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ED314" w14:textId="2E80CAE8" w:rsidR="00243EC5" w:rsidRDefault="00243EC5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bookmarkStart w:id="0" w:name="_Hlk99006911"/>
      <w:bookmarkStart w:id="1" w:name="_Hlk104206662"/>
      <w:bookmarkStart w:id="2" w:name="_Hlk95200094"/>
      <w:proofErr w:type="spellStart"/>
      <w:r w:rsidRPr="00243EC5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Mostviertler</w:t>
      </w:r>
      <w:proofErr w:type="spellEnd"/>
      <w:r w:rsidRPr="00243EC5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Feldversuch am Sonntagberg: Kulinarische Experimente mit Aussicht</w:t>
      </w:r>
    </w:p>
    <w:p w14:paraId="033D65D8" w14:textId="77777777" w:rsidR="005140F3" w:rsidRPr="005140F3" w:rsidRDefault="005140F3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1"/>
          <w:szCs w:val="21"/>
        </w:rPr>
      </w:pPr>
    </w:p>
    <w:p w14:paraId="1046DC86" w14:textId="5C288851" w:rsidR="00FD6A85" w:rsidRDefault="00B60DAE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01</w:t>
      </w:r>
      <w:r w:rsidR="00243EC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.06</w:t>
      </w:r>
      <w:r w:rsidR="002B5958" w:rsidRPr="00D17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FB453C" w:rsidRPr="00D17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</w:t>
      </w:r>
      <w:r w:rsidR="002B5958" w:rsidRPr="00D17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FB453C" w:rsidRPr="0075282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4B3ED6" w:rsidRPr="004B3ED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Am Samstag, 30. Mai, verwandelte sich </w:t>
      </w:r>
      <w:r w:rsidR="004B3ED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der</w:t>
      </w:r>
      <w:r w:rsidR="004B3ED6" w:rsidRPr="004B3ED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Sonntagberg in einen besonderen Schauplatz für kulinarische Entdeckungen. Theresia </w:t>
      </w:r>
      <w:proofErr w:type="spellStart"/>
      <w:r w:rsidR="004B3ED6" w:rsidRPr="004B3ED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Palmetzhofer</w:t>
      </w:r>
      <w:proofErr w:type="spellEnd"/>
      <w:r w:rsidR="004B3ED6" w:rsidRPr="004B3ED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und Helena Jordan luden zum </w:t>
      </w:r>
      <w:proofErr w:type="spellStart"/>
      <w:r w:rsidR="004B3ED6" w:rsidRPr="004B3ED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Mostviertler</w:t>
      </w:r>
      <w:proofErr w:type="spellEnd"/>
      <w:r w:rsidR="004B3ED6" w:rsidRPr="004B3ED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Feldversuch</w:t>
      </w:r>
      <w:r w:rsidR="005C6B5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</w:t>
      </w:r>
    </w:p>
    <w:p w14:paraId="36A4F4B7" w14:textId="77777777" w:rsidR="005140F3" w:rsidRDefault="005140F3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</w:p>
    <w:p w14:paraId="18D254BC" w14:textId="2B266447" w:rsidR="00287DC1" w:rsidRDefault="00266FAA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4-Hauben-Köchin </w:t>
      </w:r>
      <w:r w:rsidRPr="00B60DA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Theresia </w:t>
      </w:r>
      <w:proofErr w:type="spellStart"/>
      <w:r w:rsidRPr="00B60DA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Palmetzhofer</w:t>
      </w:r>
      <w:proofErr w:type="spellEnd"/>
      <w:r w:rsidR="007949F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(</w:t>
      </w:r>
      <w:hyperlink r:id="rId10" w:history="1">
        <w:r w:rsidR="007949F7" w:rsidRPr="00680635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Zur Palme</w:t>
        </w:r>
      </w:hyperlink>
      <w:r w:rsidR="00245D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Neuhofen an der Ybbs</w:t>
      </w:r>
      <w:r w:rsidR="007949F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) ist</w:t>
      </w:r>
      <w:r w:rsidR="00091E2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eine Pionierin der </w:t>
      </w:r>
      <w:hyperlink r:id="rId11" w:history="1">
        <w:proofErr w:type="spellStart"/>
        <w:r w:rsidR="00091E2D" w:rsidRPr="000C5A11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Mostviertler</w:t>
        </w:r>
        <w:proofErr w:type="spellEnd"/>
        <w:r w:rsidR="00091E2D" w:rsidRPr="000C5A11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 xml:space="preserve"> Feldversuche</w:t>
        </w:r>
      </w:hyperlink>
      <w:r w:rsidR="00091E2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kocht am liebsten draußen, regional und mutig. Und das war </w:t>
      </w:r>
      <w:r w:rsidR="00245D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beim </w:t>
      </w:r>
      <w:proofErr w:type="spellStart"/>
      <w:r w:rsidR="00245D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Mostviertler</w:t>
      </w:r>
      <w:proofErr w:type="spellEnd"/>
      <w:r w:rsidR="00245D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Feldversuch </w:t>
      </w:r>
      <w:r w:rsidR="003A5A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vor der prachtvollen </w:t>
      </w:r>
      <w:r w:rsidR="003A5A63" w:rsidRPr="0038580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Basilika am Sonntagberg</w:t>
      </w:r>
      <w:r w:rsidR="003A5A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287DC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und der eindrucksvollen Aussicht ins Mostviertel </w:t>
      </w:r>
      <w:r w:rsidR="003A5A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eindeutig zu spüren. </w:t>
      </w:r>
      <w:r w:rsidR="00F1352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Unter dem Motto „Wie sch</w:t>
      </w:r>
      <w:r w:rsidR="001C5A5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me</w:t>
      </w:r>
      <w:r w:rsidR="00F1352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ckt das Mostviertel?“ </w:t>
      </w:r>
      <w:r w:rsidR="001C5A5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überraschte sie die Gäste </w:t>
      </w:r>
      <w:r w:rsidR="00B95DF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mit </w:t>
      </w:r>
      <w:r w:rsidR="0038580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kreativen</w:t>
      </w:r>
      <w:r w:rsidR="00B95DF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Gerichten</w:t>
      </w:r>
      <w:r w:rsidR="00AF5E1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aus regionalen Zutaten</w:t>
      </w:r>
      <w:r w:rsidR="00A6720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7949F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Unterstützt wurde </w:t>
      </w:r>
      <w:r w:rsidR="001F68F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Köchin von </w:t>
      </w:r>
      <w:r w:rsidR="001F68FD" w:rsidRPr="00DF091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Helena Jordan</w:t>
      </w:r>
      <w:r w:rsidR="006B08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(</w:t>
      </w:r>
      <w:hyperlink r:id="rId12" w:history="1">
        <w:r w:rsidR="006B0863" w:rsidRPr="000C5A11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Café Capra</w:t>
        </w:r>
      </w:hyperlink>
      <w:r w:rsidR="00245D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St. Valentin</w:t>
      </w:r>
      <w:r w:rsidR="000C5A1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).</w:t>
      </w:r>
    </w:p>
    <w:p w14:paraId="6C5D942B" w14:textId="77777777" w:rsidR="005140F3" w:rsidRDefault="005140F3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</w:p>
    <w:p w14:paraId="7B1D398C" w14:textId="2CAB036B" w:rsidR="00D46FB6" w:rsidRDefault="00D46FB6" w:rsidP="003023F0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Ein Spaziergang durch Geschmack und Geschichte</w:t>
      </w:r>
    </w:p>
    <w:p w14:paraId="21DA31AC" w14:textId="26C52BBD" w:rsidR="000C3BF5" w:rsidRDefault="002F29E8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Während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der Begrüßung mit Aperitif</w:t>
      </w:r>
      <w:r w:rsidR="00C81B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–</w:t>
      </w:r>
      <w:r w:rsidR="00D40DD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C81B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Birnen </w:t>
      </w:r>
      <w:proofErr w:type="spellStart"/>
      <w:r w:rsidR="00C81B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Pet</w:t>
      </w:r>
      <w:proofErr w:type="spellEnd"/>
      <w:r w:rsidR="00C81B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Nat von Most Haselberger –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erzählte </w:t>
      </w:r>
      <w:r w:rsidRPr="00D40DD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Anton Kimmeswenger</w:t>
      </w: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ein ortsansässiger Kirchenführer</w:t>
      </w:r>
      <w:r w:rsidR="00D64D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Wissenswertes über </w:t>
      </w: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Landschaft, Natur und Basilika.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Danach 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führte</w:t>
      </w:r>
      <w:r w:rsidR="007949F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n </w:t>
      </w:r>
      <w:r w:rsidR="001F68F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Theresia und Helena 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 Gäste zum Türkenbrunnen</w:t>
      </w:r>
      <w:r w:rsidR="00B46FC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 U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nterwegs </w:t>
      </w:r>
      <w:r w:rsidR="00B46FC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wurde die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Legende des Türkenbrunnens und </w:t>
      </w:r>
      <w:r w:rsidR="00E6124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Bedeutung des Sonntagberger Schiefers</w:t>
      </w:r>
      <w:r w:rsidR="00E6124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– de</w:t>
      </w:r>
      <w:r w:rsidR="00E6124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</w:t>
      </w:r>
      <w:r w:rsidR="00D64D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sogenannte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„</w:t>
      </w:r>
      <w:proofErr w:type="spellStart"/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Pecherd</w:t>
      </w:r>
      <w:proofErr w:type="spellEnd"/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“ –</w:t>
      </w:r>
      <w:r w:rsidR="00E6124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99491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ausgeführt,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der</w:t>
      </w:r>
      <w:r w:rsidR="007A360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später</w:t>
      </w:r>
      <w:r w:rsidR="00D64D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als „Teller“ für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proofErr w:type="spellStart"/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Spargel</w:t>
      </w:r>
      <w:r w:rsidR="00D64D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mus</w:t>
      </w:r>
      <w:proofErr w:type="spellEnd"/>
      <w:r w:rsidR="00D64D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mit 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Holunderblüte </w:t>
      </w:r>
      <w:r w:rsidR="00D64D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diente</w:t>
      </w:r>
      <w:r w:rsidR="00D64D59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D64D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FB793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Beim Türkenbrunnen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wurde</w:t>
      </w:r>
      <w:r w:rsidR="001226C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eine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D46FB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türki</w:t>
      </w:r>
      <w:r w:rsidR="001F68F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</w:t>
      </w:r>
      <w:r w:rsidR="00D46FB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ch</w:t>
      </w:r>
      <w:r w:rsidR="001226C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 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Spezialität serviert: Ayran</w:t>
      </w:r>
      <w:r w:rsidR="00073A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hergestellt aus Schafmilch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von der </w:t>
      </w:r>
      <w:r w:rsidR="000C3BF5" w:rsidRPr="00EC3F8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Bio-Hofkäserei </w:t>
      </w:r>
      <w:proofErr w:type="spellStart"/>
      <w:r w:rsidR="000C3BF5" w:rsidRPr="00EC3F8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Milchmäder</w:t>
      </w:r>
      <w:r w:rsidR="00BD6B15" w:rsidRPr="00EC3F8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l</w:t>
      </w:r>
      <w:proofErr w:type="spellEnd"/>
      <w:r w:rsidR="00073A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dazu gegrilltes Fladenbrot mit </w:t>
      </w:r>
      <w:proofErr w:type="spellStart"/>
      <w:r w:rsidR="00073A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Erdäpfelkäse</w:t>
      </w:r>
      <w:proofErr w:type="spellEnd"/>
      <w:r w:rsidR="00073A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BD6B1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Am Rückweg durch den Wald </w:t>
      </w:r>
      <w:r w:rsidR="0033669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gab es</w:t>
      </w:r>
      <w:r w:rsidR="00BD6B1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Birkensaft und </w:t>
      </w:r>
      <w:proofErr w:type="spellStart"/>
      <w:r w:rsidR="000C3BF5" w:rsidRPr="000C3B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Zirbencocktails</w:t>
      </w:r>
      <w:proofErr w:type="spellEnd"/>
      <w:r w:rsidR="00BD6B1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von der </w:t>
      </w:r>
      <w:r w:rsidR="00BD6B15" w:rsidRPr="00850C4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Bio-Destillerie Farthofer</w:t>
      </w:r>
      <w:r w:rsidR="001226C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</w:p>
    <w:p w14:paraId="6AD5D336" w14:textId="77777777" w:rsidR="005140F3" w:rsidRDefault="005140F3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</w:p>
    <w:p w14:paraId="0ABEF65A" w14:textId="44E7000A" w:rsidR="00A42424" w:rsidRDefault="00B7579B" w:rsidP="00F421D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proofErr w:type="spellStart"/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Mostviertler</w:t>
      </w:r>
      <w:proofErr w:type="spellEnd"/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Jause</w:t>
      </w:r>
      <w:r w:rsidR="005140F3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n-Buffet im Pfarrhof</w:t>
      </w:r>
    </w:p>
    <w:p w14:paraId="401FB264" w14:textId="040E9F60" w:rsidR="001D5DA6" w:rsidRDefault="001D5DA6" w:rsidP="005140F3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Zurück bei der Basilika</w:t>
      </w:r>
      <w:r w:rsidR="0061541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</w:t>
      </w:r>
      <w:r w:rsidR="0021358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</w:t>
      </w:r>
      <w:r w:rsidR="00F314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gerade noch rechtzeitig vor dem Gewittereinbruch</w:t>
      </w:r>
      <w:r w:rsidR="0061541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</w:t>
      </w: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F314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wurden</w:t>
      </w:r>
      <w:r w:rsidR="005502C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die Gäste </w:t>
      </w:r>
      <w:r w:rsidR="00F314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in den </w:t>
      </w:r>
      <w:r w:rsidR="00FD139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prunkvollen </w:t>
      </w:r>
      <w:r w:rsidR="00F314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Pfarrhof gebeten. </w:t>
      </w:r>
      <w:r w:rsidR="0021358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In den </w:t>
      </w:r>
      <w:r w:rsidR="00FD139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exklusiven Räumlichkeiten</w:t>
      </w:r>
      <w:r w:rsidR="0021358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die normalerweise </w:t>
      </w:r>
      <w:r w:rsidR="00FD139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nicht öffentlich </w:t>
      </w:r>
      <w:r w:rsidR="0021358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zugänglich sind, konnten sich die Gäste ihre</w:t>
      </w:r>
      <w:r w:rsidR="000961C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Getränke und </w:t>
      </w:r>
      <w:r w:rsidR="00D30E1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weiteren Gerichte bei der Köchin und den </w:t>
      </w:r>
      <w:proofErr w:type="spellStart"/>
      <w:proofErr w:type="gramStart"/>
      <w:r w:rsidR="00D30E1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Produzent:innen</w:t>
      </w:r>
      <w:proofErr w:type="spellEnd"/>
      <w:proofErr w:type="gramEnd"/>
      <w:r w:rsidR="00D30E1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höchstpersönlich abholen</w:t>
      </w:r>
      <w:r w:rsidR="00E20D9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D30E1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Zur Auswahl standen</w:t>
      </w: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D5282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u. a. </w:t>
      </w: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reinsortiger Birnenmost </w:t>
      </w:r>
      <w:r w:rsidR="00DC70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von </w:t>
      </w:r>
      <w:r w:rsidRPr="00E20D9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Bernadette und Peter Haselberger</w:t>
      </w:r>
      <w:r w:rsidR="000024E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sowie </w:t>
      </w:r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Weine aus dem Weinland Traisental, persönlich eingeschenkt von </w:t>
      </w:r>
      <w:r w:rsidR="00B73AD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Winzerin</w:t>
      </w:r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440740" w:rsidRPr="00D5282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Viktoria Preiß</w:t>
      </w:r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</w:t>
      </w:r>
      <w:r w:rsidR="00B73AD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Winzer</w:t>
      </w:r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440740" w:rsidRPr="00D5282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Viktor Fischer</w:t>
      </w:r>
      <w:r w:rsidR="001C5C4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Theresia </w:t>
      </w:r>
      <w:proofErr w:type="spellStart"/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Palmetzhofer</w:t>
      </w:r>
      <w:proofErr w:type="spellEnd"/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1C5C4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gestaltete ein umfangreiches „</w:t>
      </w:r>
      <w:proofErr w:type="spellStart"/>
      <w:r w:rsidR="001C5C4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Mostviertler</w:t>
      </w:r>
      <w:proofErr w:type="spellEnd"/>
      <w:r w:rsidR="001C5C4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Jause</w:t>
      </w:r>
      <w:r w:rsidR="000024E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</w:t>
      </w:r>
      <w:r w:rsidR="001C5C4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-Buffet“, </w:t>
      </w:r>
      <w:r w:rsidR="008677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mit selbstgeräuchertem Saibling</w:t>
      </w:r>
      <w:r w:rsidR="0047777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</w:t>
      </w:r>
      <w:r w:rsidR="000024E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Eingelegtem,</w:t>
      </w:r>
      <w:r w:rsidR="0047777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8677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Mozzarella aus Ybbsitz</w:t>
      </w:r>
      <w:r w:rsidR="00495BE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</w:t>
      </w:r>
      <w:r w:rsidR="000024E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verschiedenen</w:t>
      </w:r>
      <w:r w:rsidR="008677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Käsesorten von den </w:t>
      </w:r>
      <w:proofErr w:type="spellStart"/>
      <w:r w:rsidR="008677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Milchmäderl</w:t>
      </w:r>
      <w:r w:rsidR="000024E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</w:t>
      </w:r>
      <w:proofErr w:type="spellEnd"/>
      <w:r w:rsidR="00495BE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</w:t>
      </w:r>
      <w:proofErr w:type="spellStart"/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Ripperl</w:t>
      </w:r>
      <w:proofErr w:type="spellEnd"/>
      <w:r w:rsidR="00440740"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aus dem Smoker</w:t>
      </w:r>
      <w:r w:rsidR="00495BE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 D</w:t>
      </w:r>
      <w:r w:rsidR="0044074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azu wurde</w:t>
      </w:r>
      <w:r w:rsidR="008677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 verschiedene Sorten</w:t>
      </w:r>
      <w:r w:rsidR="0044074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Sauerteigbrot von </w:t>
      </w:r>
      <w:r w:rsidRPr="00D5282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Daniela Krenn</w:t>
      </w:r>
      <w:r w:rsidRPr="001D5DA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3128B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aus Allhartsberg </w:t>
      </w:r>
      <w:r w:rsidR="0044074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serviert.</w:t>
      </w:r>
    </w:p>
    <w:p w14:paraId="28A716E9" w14:textId="0B58CE4C" w:rsidR="006616C9" w:rsidRDefault="006616C9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7E52AA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„</w:t>
      </w:r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Der </w:t>
      </w:r>
      <w:proofErr w:type="spellStart"/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Mostviertler</w:t>
      </w:r>
      <w:proofErr w:type="spellEnd"/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Feldversuch am Sonntagberg war einzigartig – die Aussicht über das Mostviertel, die sorgfältig abgestimmten Gerichte und Getränke, ein wirklich besonderes Erlebnis. Ein solches Event außerhalb eines Gasthauses </w:t>
      </w:r>
      <w:r w:rsidR="00D36D60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zu organisieren, </w:t>
      </w:r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erfordert viel Einsatz. Mein Dank gilt Theresia </w:t>
      </w:r>
      <w:proofErr w:type="spellStart"/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Palmetzhofer</w:t>
      </w:r>
      <w:proofErr w:type="spellEnd"/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, Helena Jordan und allen </w:t>
      </w:r>
      <w:proofErr w:type="spellStart"/>
      <w:proofErr w:type="gramStart"/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Partner:innen</w:t>
      </w:r>
      <w:proofErr w:type="spellEnd"/>
      <w:proofErr w:type="gramEnd"/>
      <w:r w:rsidR="002D4CFB" w:rsidRPr="002D4CF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, die diesen Abend möglich gemacht haben</w:t>
      </w:r>
      <w:r w:rsidR="007E09F6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– allen voran auch Pater Franz Hörmann, der uns äußerst kurzfristig den Pfarrhof zur Verfügung gestellt hat</w:t>
      </w:r>
      <w:r w:rsidR="002C7592" w:rsidRPr="007E52AA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“,</w:t>
      </w:r>
      <w:r w:rsidRPr="006616C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so </w:t>
      </w:r>
      <w:r w:rsidRPr="007E09F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Gudrun Vösenhuber</w:t>
      </w:r>
      <w:r w:rsidRPr="006616C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</w:t>
      </w:r>
      <w:r w:rsidR="002C759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Projektbetreuerin</w:t>
      </w:r>
      <w:r w:rsidRPr="006616C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bei </w:t>
      </w:r>
      <w:r w:rsidRPr="003D35F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Mostviertel Tourismus</w:t>
      </w:r>
      <w:r w:rsidR="007E52A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3FCF6FB0" w14:textId="77777777" w:rsidR="005140F3" w:rsidRDefault="005140F3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</w:p>
    <w:p w14:paraId="58D4556F" w14:textId="77777777" w:rsidR="005140F3" w:rsidRDefault="005140F3" w:rsidP="005140F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</w:p>
    <w:p w14:paraId="179B1C75" w14:textId="77777777" w:rsidR="008D18FF" w:rsidRPr="0035034A" w:rsidRDefault="008D18FF" w:rsidP="0035034A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 w:rsidRPr="0035034A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lastRenderedPageBreak/>
        <w:t xml:space="preserve">Über die </w:t>
      </w:r>
      <w:proofErr w:type="spellStart"/>
      <w:r w:rsidRPr="0035034A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Mostviertler</w:t>
      </w:r>
      <w:proofErr w:type="spellEnd"/>
      <w:r w:rsidRPr="0035034A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Feldversuche</w:t>
      </w:r>
    </w:p>
    <w:p w14:paraId="718409F9" w14:textId="52A82472" w:rsidR="008D18FF" w:rsidRDefault="008D18FF" w:rsidP="008C0AB7">
      <w:pPr>
        <w:tabs>
          <w:tab w:val="left" w:pos="2670"/>
        </w:tabs>
        <w:spacing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</w:t>
      </w:r>
      <w:proofErr w:type="spellStart"/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Mostviertler</w:t>
      </w:r>
      <w:proofErr w:type="spellEnd"/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Feldversuche haben sich als Fixpunkt im kulinarischen Angebot der Region etabliert. Die </w:t>
      </w:r>
      <w:proofErr w:type="spellStart"/>
      <w:proofErr w:type="gramStart"/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Gastronom:innen</w:t>
      </w:r>
      <w:proofErr w:type="spellEnd"/>
      <w:proofErr w:type="gramEnd"/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</w:t>
      </w:r>
      <w:proofErr w:type="spellStart"/>
      <w:proofErr w:type="gramStart"/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Produzent:innen</w:t>
      </w:r>
      <w:proofErr w:type="spellEnd"/>
      <w:proofErr w:type="gramEnd"/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kreieren mehrgängige Menüs ausschließlich mit Zutaten aus dem Mostviertel und präsentieren diese </w:t>
      </w:r>
      <w:r w:rsidR="005A64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teilweise </w:t>
      </w:r>
      <w:r w:rsidRPr="008D18F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an außergewöhnlichen Orten. Beim Format „Die Werkstatt“ werden Gäste aktiv in den Entstehungsprozess der Gerichte eingebunden. </w:t>
      </w:r>
      <w:r w:rsidR="008C0AB7" w:rsidRPr="005A64F5">
        <w:rPr>
          <w:rFonts w:ascii="Aptos" w:eastAsia="Arial Unicode MS" w:hAnsi="Aptos" w:cs="Arial Unicode MS"/>
          <w:color w:val="000000"/>
          <w:sz w:val="21"/>
          <w:szCs w:val="21"/>
          <w:u w:val="single" w:color="000000"/>
          <w:bdr w:val="nil"/>
        </w:rPr>
        <w:t>Im Jahr 2026 finden noch einige weitere Termine statt:</w:t>
      </w:r>
    </w:p>
    <w:p w14:paraId="7814A18B" w14:textId="77777777" w:rsidR="00E76187" w:rsidRPr="001B648A" w:rsidRDefault="00E76187" w:rsidP="00E76187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sz w:val="21"/>
          <w:szCs w:val="21"/>
        </w:rPr>
      </w:pPr>
      <w:r w:rsidRPr="001B648A">
        <w:rPr>
          <w:rFonts w:ascii="Aptos" w:hAnsi="Aptos"/>
          <w:b/>
          <w:sz w:val="21"/>
          <w:szCs w:val="21"/>
        </w:rPr>
        <w:t>DI, 9. Juni 2026: Die Werkstatt im Kräuterkraftwerk</w:t>
      </w:r>
    </w:p>
    <w:p w14:paraId="4A8650B9" w14:textId="77777777" w:rsidR="00E76187" w:rsidRDefault="00E76187" w:rsidP="00E76187">
      <w:pPr>
        <w:pStyle w:val="Listenabsatz"/>
        <w:ind w:left="1004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mit Silvia &amp; Stefan Hueber (</w:t>
      </w:r>
      <w:hyperlink r:id="rId13" w:history="1">
        <w:r w:rsidRPr="008147CE">
          <w:rPr>
            <w:rStyle w:val="Hyperlink"/>
            <w:rFonts w:ascii="Aptos" w:hAnsi="Aptos"/>
            <w:bCs/>
            <w:sz w:val="21"/>
            <w:szCs w:val="21"/>
          </w:rPr>
          <w:t>Hueber – Der Wirt in Bründl</w:t>
        </w:r>
      </w:hyperlink>
      <w:r>
        <w:rPr>
          <w:rFonts w:ascii="Aptos" w:hAnsi="Aptos"/>
          <w:bCs/>
          <w:sz w:val="21"/>
          <w:szCs w:val="21"/>
        </w:rPr>
        <w:t>), Steinakirchen</w:t>
      </w:r>
    </w:p>
    <w:p w14:paraId="1DD3B388" w14:textId="78FFFAD4" w:rsidR="00E76187" w:rsidRPr="001B648A" w:rsidRDefault="00CA6C4B" w:rsidP="00E76187">
      <w:pPr>
        <w:pStyle w:val="Listenabsatz"/>
        <w:numPr>
          <w:ilvl w:val="0"/>
          <w:numId w:val="9"/>
        </w:numPr>
        <w:spacing w:after="120"/>
        <w:ind w:left="1361" w:hanging="357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 xml:space="preserve">ab </w:t>
      </w:r>
      <w:r w:rsidR="00E76187">
        <w:rPr>
          <w:rFonts w:ascii="Aptos" w:hAnsi="Aptos"/>
          <w:bCs/>
          <w:sz w:val="21"/>
          <w:szCs w:val="21"/>
        </w:rPr>
        <w:t>10 Uhr ganztägige „Werkstatt“ im Kräuterkraftwerk Steinakirchen inkl. Menü</w:t>
      </w:r>
    </w:p>
    <w:p w14:paraId="5D9B3894" w14:textId="77777777" w:rsidR="00E76187" w:rsidRPr="00570152" w:rsidRDefault="00E76187" w:rsidP="00E76187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sz w:val="21"/>
          <w:szCs w:val="21"/>
        </w:rPr>
      </w:pPr>
      <w:r w:rsidRPr="00570152">
        <w:rPr>
          <w:rFonts w:ascii="Aptos" w:hAnsi="Aptos"/>
          <w:b/>
          <w:sz w:val="21"/>
          <w:szCs w:val="21"/>
        </w:rPr>
        <w:t xml:space="preserve">FR, 19. Juni 2026: Die Werkstatt im </w:t>
      </w:r>
      <w:proofErr w:type="spellStart"/>
      <w:r w:rsidRPr="00570152">
        <w:rPr>
          <w:rFonts w:ascii="Aptos" w:hAnsi="Aptos"/>
          <w:b/>
          <w:sz w:val="21"/>
          <w:szCs w:val="21"/>
        </w:rPr>
        <w:t>Nussland</w:t>
      </w:r>
      <w:proofErr w:type="spellEnd"/>
    </w:p>
    <w:p w14:paraId="26D66D3E" w14:textId="77777777" w:rsidR="00E76187" w:rsidRDefault="00E76187" w:rsidP="00E76187">
      <w:pPr>
        <w:pStyle w:val="Listenabsatz"/>
        <w:ind w:left="1004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mit Julia Taubinger &amp; Marcus Schindelegger (</w:t>
      </w:r>
      <w:proofErr w:type="spellStart"/>
      <w:r>
        <w:fldChar w:fldCharType="begin"/>
      </w:r>
      <w:r>
        <w:instrText>HYPERLINK "https://nussland.at/"</w:instrText>
      </w:r>
      <w:r>
        <w:fldChar w:fldCharType="separate"/>
      </w:r>
      <w:r w:rsidRPr="00570152">
        <w:rPr>
          <w:rStyle w:val="Hyperlink"/>
          <w:rFonts w:ascii="Aptos" w:hAnsi="Aptos"/>
          <w:bCs/>
          <w:sz w:val="21"/>
          <w:szCs w:val="21"/>
        </w:rPr>
        <w:t>Nussland</w:t>
      </w:r>
      <w:proofErr w:type="spellEnd"/>
      <w:r>
        <w:fldChar w:fldCharType="end"/>
      </w:r>
      <w:r>
        <w:rPr>
          <w:rFonts w:ascii="Aptos" w:hAnsi="Aptos"/>
          <w:bCs/>
          <w:sz w:val="21"/>
          <w:szCs w:val="21"/>
        </w:rPr>
        <w:t>), Bergland</w:t>
      </w:r>
    </w:p>
    <w:p w14:paraId="0B29B772" w14:textId="6682DD3D" w:rsidR="00E76187" w:rsidRPr="001423D2" w:rsidRDefault="00CA6C4B" w:rsidP="00E76187">
      <w:pPr>
        <w:pStyle w:val="Listenabsatz"/>
        <w:numPr>
          <w:ilvl w:val="0"/>
          <w:numId w:val="9"/>
        </w:numPr>
        <w:spacing w:after="120"/>
        <w:ind w:left="1361" w:hanging="357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 xml:space="preserve">ab </w:t>
      </w:r>
      <w:r w:rsidR="00E76187">
        <w:rPr>
          <w:rFonts w:ascii="Aptos" w:hAnsi="Aptos"/>
          <w:bCs/>
          <w:sz w:val="21"/>
          <w:szCs w:val="21"/>
        </w:rPr>
        <w:t xml:space="preserve">16 Uhr „Werkstatt“ rund um die Walnuss, inkl. Menü von David Wieland (preisgekrönter Lehrlingskoch, </w:t>
      </w:r>
      <w:hyperlink r:id="rId14" w:history="1">
        <w:r w:rsidR="00E76187" w:rsidRPr="008147CE">
          <w:rPr>
            <w:rStyle w:val="Hyperlink"/>
            <w:rFonts w:ascii="Aptos" w:hAnsi="Aptos"/>
            <w:bCs/>
            <w:sz w:val="21"/>
            <w:szCs w:val="21"/>
          </w:rPr>
          <w:t>Hueber – Der Wirt in Bründl</w:t>
        </w:r>
      </w:hyperlink>
      <w:hyperlink r:id="rId15" w:history="1"/>
      <w:r w:rsidR="00E76187">
        <w:rPr>
          <w:rFonts w:ascii="Aptos" w:hAnsi="Aptos"/>
          <w:sz w:val="21"/>
          <w:szCs w:val="21"/>
        </w:rPr>
        <w:t>)</w:t>
      </w:r>
    </w:p>
    <w:p w14:paraId="5A6F54AC" w14:textId="77777777" w:rsidR="00E76187" w:rsidRPr="00BC1DE1" w:rsidRDefault="00E76187" w:rsidP="00E76187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sz w:val="21"/>
          <w:szCs w:val="21"/>
        </w:rPr>
      </w:pPr>
      <w:r w:rsidRPr="00BC1DE1">
        <w:rPr>
          <w:rFonts w:ascii="Aptos" w:hAnsi="Aptos"/>
          <w:b/>
          <w:sz w:val="21"/>
          <w:szCs w:val="21"/>
        </w:rPr>
        <w:t xml:space="preserve">DI, 4. August 2026: Die Werkstatt – Wald, Wiese &amp; Kräuter im </w:t>
      </w:r>
      <w:proofErr w:type="spellStart"/>
      <w:r w:rsidRPr="00BC1DE1">
        <w:rPr>
          <w:rFonts w:ascii="Aptos" w:hAnsi="Aptos"/>
          <w:b/>
          <w:sz w:val="21"/>
          <w:szCs w:val="21"/>
        </w:rPr>
        <w:t>Dörrhaus</w:t>
      </w:r>
      <w:proofErr w:type="spellEnd"/>
    </w:p>
    <w:p w14:paraId="7C103687" w14:textId="77777777" w:rsidR="00E76187" w:rsidRDefault="00E76187" w:rsidP="00E76187">
      <w:pPr>
        <w:pStyle w:val="Listenabsatz"/>
        <w:ind w:left="1004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mit Sonja &amp; Hubert Kalteis (</w:t>
      </w:r>
      <w:hyperlink r:id="rId16" w:history="1">
        <w:r w:rsidRPr="00871CDC">
          <w:rPr>
            <w:rStyle w:val="Hyperlink"/>
            <w:rFonts w:ascii="Aptos" w:hAnsi="Aptos"/>
            <w:bCs/>
            <w:sz w:val="21"/>
            <w:szCs w:val="21"/>
          </w:rPr>
          <w:t>Gasthof Restaurant Kalteis</w:t>
        </w:r>
      </w:hyperlink>
      <w:r>
        <w:rPr>
          <w:rFonts w:ascii="Aptos" w:hAnsi="Aptos"/>
          <w:sz w:val="21"/>
          <w:szCs w:val="21"/>
        </w:rPr>
        <w:t>)</w:t>
      </w:r>
      <w:r w:rsidRPr="00871CDC">
        <w:rPr>
          <w:rFonts w:ascii="Aptos" w:hAnsi="Aptos"/>
          <w:bCs/>
          <w:sz w:val="21"/>
          <w:szCs w:val="21"/>
        </w:rPr>
        <w:t>,</w:t>
      </w:r>
      <w:r>
        <w:rPr>
          <w:rFonts w:ascii="Aptos" w:hAnsi="Aptos"/>
          <w:bCs/>
          <w:sz w:val="21"/>
          <w:szCs w:val="21"/>
        </w:rPr>
        <w:t xml:space="preserve"> </w:t>
      </w:r>
      <w:r w:rsidRPr="00871CDC">
        <w:rPr>
          <w:rFonts w:ascii="Aptos" w:hAnsi="Aptos"/>
          <w:bCs/>
          <w:sz w:val="21"/>
          <w:szCs w:val="21"/>
        </w:rPr>
        <w:t>Kirchberg an der Pielach</w:t>
      </w:r>
    </w:p>
    <w:p w14:paraId="1508D667" w14:textId="67168FA6" w:rsidR="00E76187" w:rsidRDefault="00CA6C4B" w:rsidP="00E76187">
      <w:pPr>
        <w:pStyle w:val="Listenabsatz"/>
        <w:numPr>
          <w:ilvl w:val="0"/>
          <w:numId w:val="9"/>
        </w:numPr>
        <w:spacing w:after="120"/>
        <w:ind w:left="1361" w:hanging="357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 xml:space="preserve">ab </w:t>
      </w:r>
      <w:r w:rsidR="00E76187">
        <w:rPr>
          <w:rFonts w:ascii="Aptos" w:hAnsi="Aptos"/>
          <w:bCs/>
          <w:sz w:val="21"/>
          <w:szCs w:val="21"/>
        </w:rPr>
        <w:t>17 Uhr „Werkstatt“ rund ums Dörren inkl. Menü</w:t>
      </w:r>
    </w:p>
    <w:p w14:paraId="0F15DC8D" w14:textId="77777777" w:rsidR="00E76187" w:rsidRPr="004C449A" w:rsidRDefault="00E76187" w:rsidP="00E76187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bCs/>
          <w:sz w:val="21"/>
          <w:szCs w:val="21"/>
        </w:rPr>
      </w:pPr>
      <w:r w:rsidRPr="004C449A">
        <w:rPr>
          <w:rFonts w:ascii="Aptos" w:hAnsi="Aptos"/>
          <w:b/>
          <w:bCs/>
          <w:sz w:val="21"/>
          <w:szCs w:val="21"/>
        </w:rPr>
        <w:t xml:space="preserve">FR, 14. August 2026: </w:t>
      </w:r>
      <w:proofErr w:type="spellStart"/>
      <w:r w:rsidRPr="004C449A">
        <w:rPr>
          <w:rFonts w:ascii="Aptos" w:hAnsi="Aptos"/>
          <w:b/>
          <w:bCs/>
          <w:sz w:val="21"/>
          <w:szCs w:val="21"/>
        </w:rPr>
        <w:t>Mostviertler</w:t>
      </w:r>
      <w:proofErr w:type="spellEnd"/>
      <w:r w:rsidRPr="004C449A">
        <w:rPr>
          <w:rFonts w:ascii="Aptos" w:hAnsi="Aptos"/>
          <w:b/>
          <w:bCs/>
          <w:sz w:val="21"/>
          <w:szCs w:val="21"/>
        </w:rPr>
        <w:t xml:space="preserve"> Feldversuch Alpjus &amp; Verjus</w:t>
      </w:r>
    </w:p>
    <w:p w14:paraId="54BACA5D" w14:textId="77777777" w:rsidR="00E76187" w:rsidRDefault="00E76187" w:rsidP="00E76187">
      <w:pPr>
        <w:pStyle w:val="Listenabsatz"/>
        <w:ind w:left="1004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sz w:val="21"/>
          <w:szCs w:val="21"/>
        </w:rPr>
        <w:t>mit Mike Nährer (</w:t>
      </w:r>
      <w:hyperlink r:id="rId17" w:history="1">
        <w:r w:rsidRPr="00871CDC">
          <w:rPr>
            <w:rStyle w:val="Hyperlink"/>
            <w:rFonts w:ascii="Aptos" w:hAnsi="Aptos"/>
            <w:bCs/>
            <w:sz w:val="21"/>
            <w:szCs w:val="21"/>
          </w:rPr>
          <w:t xml:space="preserve">Gasthaus </w:t>
        </w:r>
        <w:proofErr w:type="spellStart"/>
        <w:r w:rsidRPr="00871CDC">
          <w:rPr>
            <w:rStyle w:val="Hyperlink"/>
            <w:rFonts w:ascii="Aptos" w:hAnsi="Aptos"/>
            <w:bCs/>
            <w:sz w:val="21"/>
            <w:szCs w:val="21"/>
          </w:rPr>
          <w:t>Nährer</w:t>
        </w:r>
        <w:proofErr w:type="spellEnd"/>
      </w:hyperlink>
      <w:r>
        <w:rPr>
          <w:rFonts w:ascii="Aptos" w:hAnsi="Aptos"/>
          <w:bCs/>
          <w:sz w:val="21"/>
          <w:szCs w:val="21"/>
        </w:rPr>
        <w:t xml:space="preserve">), </w:t>
      </w:r>
      <w:r w:rsidRPr="00871CDC">
        <w:rPr>
          <w:rFonts w:ascii="Aptos" w:hAnsi="Aptos"/>
          <w:bCs/>
          <w:sz w:val="21"/>
          <w:szCs w:val="21"/>
        </w:rPr>
        <w:t>Rassing</w:t>
      </w:r>
    </w:p>
    <w:p w14:paraId="1CF23405" w14:textId="77777777" w:rsidR="00E76187" w:rsidRDefault="00E76187" w:rsidP="00E76187">
      <w:pPr>
        <w:pStyle w:val="Listenabsatz"/>
        <w:numPr>
          <w:ilvl w:val="0"/>
          <w:numId w:val="9"/>
        </w:numPr>
        <w:spacing w:after="120"/>
        <w:ind w:left="1361" w:hanging="357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ab 18 Uhr Experimente mit alkoholfreien Getränken, danach mehrgängiges Menü</w:t>
      </w:r>
    </w:p>
    <w:p w14:paraId="12C25C51" w14:textId="77777777" w:rsidR="00E76187" w:rsidRPr="00570152" w:rsidRDefault="00E76187" w:rsidP="00E76187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sz w:val="21"/>
          <w:szCs w:val="21"/>
        </w:rPr>
      </w:pPr>
      <w:r w:rsidRPr="00570152">
        <w:rPr>
          <w:rFonts w:ascii="Aptos" w:hAnsi="Aptos"/>
          <w:b/>
          <w:sz w:val="21"/>
          <w:szCs w:val="21"/>
        </w:rPr>
        <w:t xml:space="preserve">FR, </w:t>
      </w:r>
      <w:r>
        <w:rPr>
          <w:rFonts w:ascii="Aptos" w:hAnsi="Aptos"/>
          <w:b/>
          <w:sz w:val="21"/>
          <w:szCs w:val="21"/>
        </w:rPr>
        <w:t>4. September</w:t>
      </w:r>
      <w:r w:rsidRPr="00570152">
        <w:rPr>
          <w:rFonts w:ascii="Aptos" w:hAnsi="Aptos"/>
          <w:b/>
          <w:sz w:val="21"/>
          <w:szCs w:val="21"/>
        </w:rPr>
        <w:t xml:space="preserve"> 2026: </w:t>
      </w:r>
      <w:proofErr w:type="spellStart"/>
      <w:r>
        <w:rPr>
          <w:rFonts w:ascii="Aptos" w:hAnsi="Aptos"/>
          <w:b/>
          <w:sz w:val="21"/>
          <w:szCs w:val="21"/>
        </w:rPr>
        <w:t>Mostviertler</w:t>
      </w:r>
      <w:proofErr w:type="spellEnd"/>
      <w:r>
        <w:rPr>
          <w:rFonts w:ascii="Aptos" w:hAnsi="Aptos"/>
          <w:b/>
          <w:sz w:val="21"/>
          <w:szCs w:val="21"/>
        </w:rPr>
        <w:t xml:space="preserve"> Feldversuch Weidmanns Dank</w:t>
      </w:r>
    </w:p>
    <w:p w14:paraId="455C4141" w14:textId="77777777" w:rsidR="00E76187" w:rsidRDefault="00E76187" w:rsidP="00E76187">
      <w:pPr>
        <w:pStyle w:val="Listenabsatz"/>
        <w:ind w:left="1004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mit Sonja &amp; Hubert Kalteis (</w:t>
      </w:r>
      <w:hyperlink r:id="rId18" w:history="1">
        <w:r w:rsidRPr="00871CDC">
          <w:rPr>
            <w:rStyle w:val="Hyperlink"/>
            <w:rFonts w:ascii="Aptos" w:hAnsi="Aptos"/>
            <w:bCs/>
            <w:sz w:val="21"/>
            <w:szCs w:val="21"/>
          </w:rPr>
          <w:t>Gasthof Restaurant Kalteis</w:t>
        </w:r>
      </w:hyperlink>
      <w:r>
        <w:rPr>
          <w:rFonts w:ascii="Aptos" w:hAnsi="Aptos"/>
          <w:sz w:val="21"/>
          <w:szCs w:val="21"/>
        </w:rPr>
        <w:t>)</w:t>
      </w:r>
      <w:r w:rsidRPr="00871CDC">
        <w:rPr>
          <w:rFonts w:ascii="Aptos" w:hAnsi="Aptos"/>
          <w:bCs/>
          <w:sz w:val="21"/>
          <w:szCs w:val="21"/>
        </w:rPr>
        <w:t>,</w:t>
      </w:r>
      <w:r>
        <w:rPr>
          <w:rFonts w:ascii="Aptos" w:hAnsi="Aptos"/>
          <w:bCs/>
          <w:sz w:val="21"/>
          <w:szCs w:val="21"/>
        </w:rPr>
        <w:t xml:space="preserve"> </w:t>
      </w:r>
      <w:r w:rsidRPr="00871CDC">
        <w:rPr>
          <w:rFonts w:ascii="Aptos" w:hAnsi="Aptos"/>
          <w:bCs/>
          <w:sz w:val="21"/>
          <w:szCs w:val="21"/>
        </w:rPr>
        <w:t>Kirchberg an der Pielach</w:t>
      </w:r>
    </w:p>
    <w:p w14:paraId="7F402C6E" w14:textId="1B68347E" w:rsidR="00E76187" w:rsidRPr="00094091" w:rsidRDefault="00CA6C4B" w:rsidP="00E76187">
      <w:pPr>
        <w:pStyle w:val="Listenabsatz"/>
        <w:numPr>
          <w:ilvl w:val="0"/>
          <w:numId w:val="9"/>
        </w:numPr>
        <w:spacing w:after="120"/>
        <w:ind w:left="1361" w:hanging="357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 xml:space="preserve">ab </w:t>
      </w:r>
      <w:r w:rsidR="00E76187">
        <w:rPr>
          <w:rFonts w:ascii="Aptos" w:hAnsi="Aptos"/>
          <w:bCs/>
          <w:sz w:val="21"/>
          <w:szCs w:val="21"/>
        </w:rPr>
        <w:t>16 Uhr Wanderung &amp; mehrgängiges Menü mit den bei der „Werkstatt“ im August zubereiteten Dörrprodukten</w:t>
      </w:r>
    </w:p>
    <w:p w14:paraId="5BF585A6" w14:textId="77777777" w:rsidR="00E76187" w:rsidRPr="00310618" w:rsidRDefault="00E76187" w:rsidP="00E76187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sz w:val="21"/>
          <w:szCs w:val="21"/>
        </w:rPr>
      </w:pPr>
      <w:r>
        <w:rPr>
          <w:rFonts w:ascii="Aptos" w:hAnsi="Aptos"/>
          <w:b/>
          <w:sz w:val="21"/>
          <w:szCs w:val="21"/>
        </w:rPr>
        <w:t>FR</w:t>
      </w:r>
      <w:r w:rsidRPr="00310618">
        <w:rPr>
          <w:rFonts w:ascii="Aptos" w:hAnsi="Aptos"/>
          <w:b/>
          <w:sz w:val="21"/>
          <w:szCs w:val="21"/>
        </w:rPr>
        <w:t xml:space="preserve">, </w:t>
      </w:r>
      <w:r>
        <w:rPr>
          <w:rFonts w:ascii="Aptos" w:hAnsi="Aptos"/>
          <w:b/>
          <w:sz w:val="21"/>
          <w:szCs w:val="21"/>
        </w:rPr>
        <w:t>11. September</w:t>
      </w:r>
      <w:r w:rsidRPr="00310618">
        <w:rPr>
          <w:rFonts w:ascii="Aptos" w:hAnsi="Aptos"/>
          <w:b/>
          <w:sz w:val="21"/>
          <w:szCs w:val="21"/>
        </w:rPr>
        <w:t xml:space="preserve"> 2026: </w:t>
      </w:r>
      <w:proofErr w:type="spellStart"/>
      <w:r w:rsidRPr="00310618">
        <w:rPr>
          <w:rFonts w:ascii="Aptos" w:hAnsi="Aptos"/>
          <w:b/>
          <w:sz w:val="21"/>
          <w:szCs w:val="21"/>
        </w:rPr>
        <w:t>Mostviertler</w:t>
      </w:r>
      <w:proofErr w:type="spellEnd"/>
      <w:r w:rsidRPr="00310618">
        <w:rPr>
          <w:rFonts w:ascii="Aptos" w:hAnsi="Aptos"/>
          <w:b/>
          <w:sz w:val="21"/>
          <w:szCs w:val="21"/>
        </w:rPr>
        <w:t xml:space="preserve"> Feldversuch </w:t>
      </w:r>
      <w:proofErr w:type="spellStart"/>
      <w:r w:rsidRPr="00310618">
        <w:rPr>
          <w:rFonts w:ascii="Aptos" w:hAnsi="Aptos"/>
          <w:b/>
          <w:sz w:val="21"/>
          <w:szCs w:val="21"/>
        </w:rPr>
        <w:t>Schofkas</w:t>
      </w:r>
      <w:proofErr w:type="spellEnd"/>
      <w:r w:rsidRPr="00310618">
        <w:rPr>
          <w:rFonts w:ascii="Aptos" w:hAnsi="Aptos"/>
          <w:b/>
          <w:sz w:val="21"/>
          <w:szCs w:val="21"/>
        </w:rPr>
        <w:t>-Bauer &amp; Bärenwirt</w:t>
      </w:r>
    </w:p>
    <w:p w14:paraId="75151DB9" w14:textId="77777777" w:rsidR="00E76187" w:rsidRDefault="00E76187" w:rsidP="00E76187">
      <w:pPr>
        <w:pStyle w:val="Listenabsatz"/>
        <w:ind w:left="1004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mit Erich Mayrhofer (</w:t>
      </w:r>
      <w:hyperlink r:id="rId19" w:history="1">
        <w:r w:rsidRPr="001319F4">
          <w:rPr>
            <w:rStyle w:val="Hyperlink"/>
            <w:rFonts w:ascii="Aptos" w:hAnsi="Aptos"/>
            <w:bCs/>
            <w:sz w:val="21"/>
            <w:szCs w:val="21"/>
          </w:rPr>
          <w:t>Landgasthof Bärenwirt</w:t>
        </w:r>
      </w:hyperlink>
      <w:r>
        <w:rPr>
          <w:rFonts w:ascii="Aptos" w:hAnsi="Aptos"/>
          <w:bCs/>
          <w:sz w:val="21"/>
          <w:szCs w:val="21"/>
        </w:rPr>
        <w:t>),</w:t>
      </w:r>
      <w:r w:rsidRPr="001319F4">
        <w:rPr>
          <w:rFonts w:ascii="Aptos" w:hAnsi="Aptos"/>
          <w:bCs/>
          <w:sz w:val="21"/>
          <w:szCs w:val="21"/>
        </w:rPr>
        <w:t xml:space="preserve"> </w:t>
      </w:r>
      <w:proofErr w:type="spellStart"/>
      <w:r w:rsidRPr="001319F4">
        <w:rPr>
          <w:rFonts w:ascii="Aptos" w:hAnsi="Aptos"/>
          <w:bCs/>
          <w:sz w:val="21"/>
          <w:szCs w:val="21"/>
        </w:rPr>
        <w:t>Petzenkirchen</w:t>
      </w:r>
      <w:proofErr w:type="spellEnd"/>
    </w:p>
    <w:p w14:paraId="46223C0A" w14:textId="78411364" w:rsidR="00E76187" w:rsidRDefault="00CA6C4B" w:rsidP="00E76187">
      <w:pPr>
        <w:pStyle w:val="Listenabsatz"/>
        <w:numPr>
          <w:ilvl w:val="0"/>
          <w:numId w:val="9"/>
        </w:numPr>
        <w:spacing w:after="120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 xml:space="preserve">ab </w:t>
      </w:r>
      <w:r w:rsidR="00E76187" w:rsidRPr="00D13220">
        <w:rPr>
          <w:rFonts w:ascii="Aptos" w:hAnsi="Aptos"/>
          <w:bCs/>
          <w:sz w:val="21"/>
          <w:szCs w:val="21"/>
        </w:rPr>
        <w:t xml:space="preserve">11 Uhr „Werkstatt“ beim Schafkäsebauer und Vorbereitung der Gerichte im </w:t>
      </w:r>
      <w:r w:rsidR="00E76187">
        <w:rPr>
          <w:rFonts w:ascii="Aptos" w:hAnsi="Aptos"/>
          <w:bCs/>
          <w:sz w:val="21"/>
          <w:szCs w:val="21"/>
        </w:rPr>
        <w:t>Gasthof</w:t>
      </w:r>
      <w:r w:rsidR="00E76187" w:rsidRPr="00D13220">
        <w:rPr>
          <w:rFonts w:ascii="Aptos" w:hAnsi="Aptos"/>
          <w:bCs/>
          <w:sz w:val="21"/>
          <w:szCs w:val="21"/>
        </w:rPr>
        <w:t>, ab 18:30 Uhr 4-Gänge-Menü</w:t>
      </w:r>
      <w:r w:rsidR="00E76187">
        <w:rPr>
          <w:rFonts w:ascii="Aptos" w:hAnsi="Aptos"/>
          <w:bCs/>
          <w:sz w:val="21"/>
          <w:szCs w:val="21"/>
        </w:rPr>
        <w:t xml:space="preserve">, </w:t>
      </w:r>
      <w:r w:rsidR="00E76187" w:rsidRPr="00D13220">
        <w:rPr>
          <w:rFonts w:ascii="Aptos" w:hAnsi="Aptos"/>
          <w:bCs/>
          <w:sz w:val="21"/>
          <w:szCs w:val="21"/>
        </w:rPr>
        <w:t>zu dem weitere Gäste kommen können</w:t>
      </w:r>
    </w:p>
    <w:p w14:paraId="646511CA" w14:textId="6F341A05" w:rsidR="000B1074" w:rsidRDefault="000B1074" w:rsidP="000B1074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sz w:val="21"/>
          <w:szCs w:val="21"/>
        </w:rPr>
      </w:pPr>
      <w:r w:rsidRPr="00D63BEA">
        <w:rPr>
          <w:rFonts w:ascii="Aptos" w:hAnsi="Aptos"/>
          <w:b/>
          <w:sz w:val="21"/>
          <w:szCs w:val="21"/>
        </w:rPr>
        <w:t>FR, 2</w:t>
      </w:r>
      <w:r w:rsidR="00887D8F" w:rsidRPr="00D63BEA">
        <w:rPr>
          <w:rFonts w:ascii="Aptos" w:hAnsi="Aptos"/>
          <w:b/>
          <w:sz w:val="21"/>
          <w:szCs w:val="21"/>
        </w:rPr>
        <w:t>5</w:t>
      </w:r>
      <w:r w:rsidRPr="00D63BEA">
        <w:rPr>
          <w:rFonts w:ascii="Aptos" w:hAnsi="Aptos"/>
          <w:b/>
          <w:sz w:val="21"/>
          <w:szCs w:val="21"/>
        </w:rPr>
        <w:t xml:space="preserve">. September 2026: </w:t>
      </w:r>
      <w:proofErr w:type="spellStart"/>
      <w:r w:rsidRPr="00D63BEA">
        <w:rPr>
          <w:rFonts w:ascii="Aptos" w:hAnsi="Aptos"/>
          <w:b/>
          <w:sz w:val="21"/>
          <w:szCs w:val="21"/>
        </w:rPr>
        <w:t>Mostviertler</w:t>
      </w:r>
      <w:proofErr w:type="spellEnd"/>
      <w:r w:rsidRPr="00D63BEA">
        <w:rPr>
          <w:rFonts w:ascii="Aptos" w:hAnsi="Aptos"/>
          <w:b/>
          <w:sz w:val="21"/>
          <w:szCs w:val="21"/>
        </w:rPr>
        <w:t xml:space="preserve"> Feldversuch </w:t>
      </w:r>
      <w:r w:rsidR="00887D8F" w:rsidRPr="00D63BEA">
        <w:rPr>
          <w:rFonts w:ascii="Aptos" w:hAnsi="Aptos"/>
          <w:b/>
          <w:sz w:val="21"/>
          <w:szCs w:val="21"/>
        </w:rPr>
        <w:t>in der Mariazellerbahn</w:t>
      </w:r>
    </w:p>
    <w:p w14:paraId="22BE6892" w14:textId="161DC61B" w:rsidR="00D63BEA" w:rsidRPr="00D63BEA" w:rsidRDefault="00A93AC5" w:rsidP="00D63BEA">
      <w:pPr>
        <w:pStyle w:val="Listenabsatz"/>
        <w:spacing w:after="0"/>
        <w:ind w:left="1004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m</w:t>
      </w:r>
      <w:r w:rsidR="00D63BEA">
        <w:rPr>
          <w:rFonts w:ascii="Aptos" w:hAnsi="Aptos"/>
          <w:bCs/>
          <w:sz w:val="21"/>
          <w:szCs w:val="21"/>
        </w:rPr>
        <w:t xml:space="preserve">it </w:t>
      </w:r>
      <w:r w:rsidR="006A35C9">
        <w:rPr>
          <w:rFonts w:ascii="Aptos" w:hAnsi="Aptos"/>
          <w:bCs/>
          <w:sz w:val="21"/>
          <w:szCs w:val="21"/>
        </w:rPr>
        <w:t>Ben</w:t>
      </w:r>
      <w:r>
        <w:rPr>
          <w:rFonts w:ascii="Aptos" w:hAnsi="Aptos"/>
          <w:bCs/>
          <w:sz w:val="21"/>
          <w:szCs w:val="21"/>
        </w:rPr>
        <w:t>jamin</w:t>
      </w:r>
      <w:r w:rsidR="006A35C9">
        <w:rPr>
          <w:rFonts w:ascii="Aptos" w:hAnsi="Aptos"/>
          <w:bCs/>
          <w:sz w:val="21"/>
          <w:szCs w:val="21"/>
        </w:rPr>
        <w:t xml:space="preserve"> Fluch</w:t>
      </w:r>
      <w:r>
        <w:rPr>
          <w:rFonts w:ascii="Aptos" w:hAnsi="Aptos"/>
          <w:bCs/>
          <w:sz w:val="21"/>
          <w:szCs w:val="21"/>
        </w:rPr>
        <w:t xml:space="preserve"> (</w:t>
      </w:r>
      <w:hyperlink r:id="rId20" w:history="1">
        <w:r w:rsidR="00694C37" w:rsidRPr="00694C37">
          <w:rPr>
            <w:rStyle w:val="Hyperlink"/>
            <w:rFonts w:ascii="Aptos" w:hAnsi="Aptos"/>
            <w:bCs/>
            <w:sz w:val="21"/>
            <w:szCs w:val="21"/>
          </w:rPr>
          <w:t>Regionalküche</w:t>
        </w:r>
        <w:r w:rsidR="00ED721B" w:rsidRPr="00694C37">
          <w:rPr>
            <w:rStyle w:val="Hyperlink"/>
            <w:rFonts w:ascii="Aptos" w:hAnsi="Aptos"/>
            <w:bCs/>
            <w:sz w:val="21"/>
            <w:szCs w:val="21"/>
          </w:rPr>
          <w:t xml:space="preserve"> </w:t>
        </w:r>
        <w:proofErr w:type="spellStart"/>
        <w:proofErr w:type="gramStart"/>
        <w:r w:rsidR="006A35C9" w:rsidRPr="00694C37">
          <w:rPr>
            <w:rStyle w:val="Hyperlink"/>
            <w:rFonts w:ascii="Aptos" w:hAnsi="Aptos"/>
            <w:bCs/>
            <w:sz w:val="21"/>
            <w:szCs w:val="21"/>
          </w:rPr>
          <w:t>Ötscher:Basis</w:t>
        </w:r>
        <w:proofErr w:type="spellEnd"/>
        <w:proofErr w:type="gramEnd"/>
      </w:hyperlink>
      <w:r>
        <w:rPr>
          <w:rFonts w:ascii="Aptos" w:hAnsi="Aptos"/>
          <w:bCs/>
          <w:sz w:val="21"/>
          <w:szCs w:val="21"/>
        </w:rPr>
        <w:t>)</w:t>
      </w:r>
      <w:r w:rsidR="00D63BEA">
        <w:rPr>
          <w:rFonts w:ascii="Aptos" w:hAnsi="Aptos"/>
          <w:bCs/>
          <w:sz w:val="21"/>
          <w:szCs w:val="21"/>
        </w:rPr>
        <w:t>, Wienerbruck</w:t>
      </w:r>
    </w:p>
    <w:p w14:paraId="4704625B" w14:textId="1F567806" w:rsidR="000B1074" w:rsidRPr="00D63BEA" w:rsidRDefault="00B36183" w:rsidP="001B28FB">
      <w:pPr>
        <w:pStyle w:val="Listenabsatz"/>
        <w:numPr>
          <w:ilvl w:val="0"/>
          <w:numId w:val="9"/>
        </w:numPr>
        <w:spacing w:after="120"/>
        <w:contextualSpacing w:val="0"/>
        <w:jc w:val="both"/>
        <w:rPr>
          <w:rFonts w:ascii="Aptos" w:hAnsi="Aptos"/>
          <w:bCs/>
          <w:sz w:val="21"/>
          <w:szCs w:val="21"/>
        </w:rPr>
      </w:pPr>
      <w:r w:rsidRPr="00D63BEA">
        <w:rPr>
          <w:rFonts w:ascii="Aptos" w:hAnsi="Aptos"/>
          <w:bCs/>
          <w:sz w:val="21"/>
          <w:szCs w:val="21"/>
        </w:rPr>
        <w:t>15</w:t>
      </w:r>
      <w:r w:rsidR="000B1074" w:rsidRPr="00D63BEA">
        <w:rPr>
          <w:rFonts w:ascii="Aptos" w:hAnsi="Aptos"/>
          <w:bCs/>
          <w:sz w:val="21"/>
          <w:szCs w:val="21"/>
        </w:rPr>
        <w:t xml:space="preserve"> Uhr</w:t>
      </w:r>
      <w:r w:rsidRPr="00D63BEA">
        <w:rPr>
          <w:rFonts w:ascii="Aptos" w:hAnsi="Aptos"/>
          <w:bCs/>
          <w:sz w:val="21"/>
          <w:szCs w:val="21"/>
        </w:rPr>
        <w:t xml:space="preserve"> </w:t>
      </w:r>
      <w:r w:rsidR="007B40ED">
        <w:rPr>
          <w:rFonts w:ascii="Aptos" w:hAnsi="Aptos"/>
          <w:bCs/>
          <w:sz w:val="21"/>
          <w:szCs w:val="21"/>
        </w:rPr>
        <w:t xml:space="preserve">Treffpunkt </w:t>
      </w:r>
      <w:r w:rsidR="00CA6C4B">
        <w:rPr>
          <w:rFonts w:ascii="Aptos" w:hAnsi="Aptos"/>
          <w:bCs/>
          <w:sz w:val="21"/>
          <w:szCs w:val="21"/>
        </w:rPr>
        <w:t xml:space="preserve">am </w:t>
      </w:r>
      <w:r w:rsidR="007B40ED">
        <w:rPr>
          <w:rFonts w:ascii="Aptos" w:hAnsi="Aptos"/>
          <w:bCs/>
          <w:sz w:val="21"/>
          <w:szCs w:val="21"/>
        </w:rPr>
        <w:t xml:space="preserve">Bahnhof Laubenbachmühle, </w:t>
      </w:r>
      <w:r w:rsidR="00582584">
        <w:rPr>
          <w:rFonts w:ascii="Aptos" w:hAnsi="Aptos"/>
          <w:bCs/>
          <w:sz w:val="21"/>
          <w:szCs w:val="21"/>
        </w:rPr>
        <w:t>Bahnfahrt</w:t>
      </w:r>
      <w:r w:rsidRPr="00D63BEA">
        <w:rPr>
          <w:rFonts w:ascii="Aptos" w:hAnsi="Aptos"/>
          <w:bCs/>
          <w:sz w:val="21"/>
          <w:szCs w:val="21"/>
        </w:rPr>
        <w:t xml:space="preserve"> </w:t>
      </w:r>
      <w:r w:rsidR="00BC4D4C">
        <w:rPr>
          <w:rFonts w:ascii="Aptos" w:hAnsi="Aptos"/>
          <w:bCs/>
          <w:sz w:val="21"/>
          <w:szCs w:val="21"/>
        </w:rPr>
        <w:t>zur Ötscher-Basis in Wienerbruck</w:t>
      </w:r>
      <w:r w:rsidR="00582584">
        <w:rPr>
          <w:rFonts w:ascii="Aptos" w:hAnsi="Aptos"/>
          <w:bCs/>
          <w:sz w:val="21"/>
          <w:szCs w:val="21"/>
        </w:rPr>
        <w:t xml:space="preserve"> mit</w:t>
      </w:r>
      <w:r w:rsidR="00BC4D4C">
        <w:rPr>
          <w:rFonts w:ascii="Aptos" w:hAnsi="Aptos"/>
          <w:bCs/>
          <w:sz w:val="21"/>
          <w:szCs w:val="21"/>
        </w:rPr>
        <w:t xml:space="preserve"> </w:t>
      </w:r>
      <w:r w:rsidRPr="00D63BEA">
        <w:rPr>
          <w:rFonts w:ascii="Aptos" w:hAnsi="Aptos"/>
          <w:bCs/>
          <w:sz w:val="21"/>
          <w:szCs w:val="21"/>
        </w:rPr>
        <w:t>kulinarische</w:t>
      </w:r>
      <w:r w:rsidR="00582584">
        <w:rPr>
          <w:rFonts w:ascii="Aptos" w:hAnsi="Aptos"/>
          <w:bCs/>
          <w:sz w:val="21"/>
          <w:szCs w:val="21"/>
        </w:rPr>
        <w:t>n</w:t>
      </w:r>
      <w:r w:rsidRPr="00D63BEA">
        <w:rPr>
          <w:rFonts w:ascii="Aptos" w:hAnsi="Aptos"/>
          <w:bCs/>
          <w:sz w:val="21"/>
          <w:szCs w:val="21"/>
        </w:rPr>
        <w:t xml:space="preserve"> Erlebnisse</w:t>
      </w:r>
      <w:r w:rsidR="00582584">
        <w:rPr>
          <w:rFonts w:ascii="Aptos" w:hAnsi="Aptos"/>
          <w:bCs/>
          <w:sz w:val="21"/>
          <w:szCs w:val="21"/>
        </w:rPr>
        <w:t>n</w:t>
      </w:r>
      <w:r w:rsidR="006E4A6C">
        <w:rPr>
          <w:rFonts w:ascii="Aptos" w:hAnsi="Aptos"/>
          <w:bCs/>
          <w:sz w:val="21"/>
          <w:szCs w:val="21"/>
        </w:rPr>
        <w:t xml:space="preserve"> passend zur Bahnstrecke</w:t>
      </w:r>
    </w:p>
    <w:p w14:paraId="2A6632F6" w14:textId="77777777" w:rsidR="00E76187" w:rsidRPr="00BC1DE1" w:rsidRDefault="00E76187" w:rsidP="00E76187">
      <w:pPr>
        <w:pStyle w:val="Listenabsatz"/>
        <w:numPr>
          <w:ilvl w:val="0"/>
          <w:numId w:val="8"/>
        </w:numPr>
        <w:spacing w:after="0"/>
        <w:contextualSpacing w:val="0"/>
        <w:jc w:val="both"/>
        <w:rPr>
          <w:rFonts w:ascii="Aptos" w:hAnsi="Aptos"/>
          <w:b/>
          <w:sz w:val="21"/>
          <w:szCs w:val="21"/>
        </w:rPr>
      </w:pPr>
      <w:r>
        <w:rPr>
          <w:rFonts w:ascii="Aptos" w:hAnsi="Aptos"/>
          <w:b/>
          <w:sz w:val="21"/>
          <w:szCs w:val="21"/>
        </w:rPr>
        <w:t>MO</w:t>
      </w:r>
      <w:r w:rsidRPr="00BC1DE1">
        <w:rPr>
          <w:rFonts w:ascii="Aptos" w:hAnsi="Aptos"/>
          <w:b/>
          <w:sz w:val="21"/>
          <w:szCs w:val="21"/>
        </w:rPr>
        <w:t xml:space="preserve">, </w:t>
      </w:r>
      <w:r>
        <w:rPr>
          <w:rFonts w:ascii="Aptos" w:hAnsi="Aptos"/>
          <w:b/>
          <w:sz w:val="21"/>
          <w:szCs w:val="21"/>
        </w:rPr>
        <w:t xml:space="preserve">26. Oktober 2026: </w:t>
      </w:r>
      <w:proofErr w:type="spellStart"/>
      <w:r>
        <w:rPr>
          <w:rFonts w:ascii="Aptos" w:hAnsi="Aptos"/>
          <w:b/>
          <w:sz w:val="21"/>
          <w:szCs w:val="21"/>
        </w:rPr>
        <w:t>Mostviertler</w:t>
      </w:r>
      <w:proofErr w:type="spellEnd"/>
      <w:r>
        <w:rPr>
          <w:rFonts w:ascii="Aptos" w:hAnsi="Aptos"/>
          <w:b/>
          <w:sz w:val="21"/>
          <w:szCs w:val="21"/>
        </w:rPr>
        <w:t xml:space="preserve"> Feldversuch Ein Tisch, ein Mahl, Ein(e) Versuchung</w:t>
      </w:r>
    </w:p>
    <w:p w14:paraId="2DBDCD5A" w14:textId="77777777" w:rsidR="00E76187" w:rsidRDefault="00E76187" w:rsidP="00E76187">
      <w:pPr>
        <w:pStyle w:val="Listenabsatz"/>
        <w:ind w:left="1004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>mit Fanny Metzger (</w:t>
      </w:r>
      <w:hyperlink r:id="rId21" w:history="1">
        <w:r w:rsidRPr="00D96D0C">
          <w:rPr>
            <w:rStyle w:val="Hyperlink"/>
            <w:rFonts w:ascii="Aptos" w:hAnsi="Aptos"/>
            <w:sz w:val="21"/>
            <w:szCs w:val="21"/>
          </w:rPr>
          <w:t xml:space="preserve">Refugium </w:t>
        </w:r>
        <w:proofErr w:type="gramStart"/>
        <w:r w:rsidRPr="00D96D0C">
          <w:rPr>
            <w:rStyle w:val="Hyperlink"/>
            <w:rFonts w:ascii="Aptos" w:hAnsi="Aptos"/>
            <w:sz w:val="21"/>
            <w:szCs w:val="21"/>
          </w:rPr>
          <w:t>Lunz</w:t>
        </w:r>
        <w:proofErr w:type="gramEnd"/>
      </w:hyperlink>
      <w:r>
        <w:rPr>
          <w:rFonts w:ascii="Aptos" w:hAnsi="Aptos"/>
          <w:sz w:val="21"/>
          <w:szCs w:val="21"/>
        </w:rPr>
        <w:t>)</w:t>
      </w:r>
      <w:r w:rsidRPr="00871CDC">
        <w:rPr>
          <w:rFonts w:ascii="Aptos" w:hAnsi="Aptos"/>
          <w:bCs/>
          <w:sz w:val="21"/>
          <w:szCs w:val="21"/>
        </w:rPr>
        <w:t>,</w:t>
      </w:r>
      <w:r>
        <w:rPr>
          <w:rFonts w:ascii="Aptos" w:hAnsi="Aptos"/>
          <w:bCs/>
          <w:sz w:val="21"/>
          <w:szCs w:val="21"/>
        </w:rPr>
        <w:t xml:space="preserve"> Lunz am See</w:t>
      </w:r>
    </w:p>
    <w:p w14:paraId="71FE1617" w14:textId="25331919" w:rsidR="00A61EE9" w:rsidRDefault="00CA6C4B" w:rsidP="00A61EE9">
      <w:pPr>
        <w:pStyle w:val="Listenabsatz"/>
        <w:numPr>
          <w:ilvl w:val="0"/>
          <w:numId w:val="9"/>
        </w:numPr>
        <w:spacing w:after="0"/>
        <w:ind w:left="1361" w:hanging="357"/>
        <w:contextualSpacing w:val="0"/>
        <w:jc w:val="both"/>
        <w:rPr>
          <w:rFonts w:ascii="Aptos" w:hAnsi="Aptos"/>
          <w:bCs/>
          <w:sz w:val="21"/>
          <w:szCs w:val="21"/>
        </w:rPr>
      </w:pPr>
      <w:r>
        <w:rPr>
          <w:rFonts w:ascii="Aptos" w:hAnsi="Aptos"/>
          <w:bCs/>
          <w:sz w:val="21"/>
          <w:szCs w:val="21"/>
        </w:rPr>
        <w:t xml:space="preserve">ab </w:t>
      </w:r>
      <w:r w:rsidR="00E76187">
        <w:rPr>
          <w:rFonts w:ascii="Aptos" w:hAnsi="Aptos"/>
          <w:bCs/>
          <w:sz w:val="21"/>
          <w:szCs w:val="21"/>
        </w:rPr>
        <w:t>17:30 Uhr Einblick in die Küche, mehrgängiges Menü rund um Wild &amp; Schafkäs</w:t>
      </w:r>
      <w:r>
        <w:rPr>
          <w:rFonts w:ascii="Aptos" w:hAnsi="Aptos"/>
          <w:bCs/>
          <w:sz w:val="21"/>
          <w:szCs w:val="21"/>
        </w:rPr>
        <w:t>e</w:t>
      </w:r>
    </w:p>
    <w:p w14:paraId="20EEDEFA" w14:textId="77777777" w:rsidR="00A61EE9" w:rsidRPr="00A61EE9" w:rsidRDefault="00A61EE9" w:rsidP="00A61EE9">
      <w:pPr>
        <w:spacing w:after="0"/>
        <w:jc w:val="both"/>
        <w:rPr>
          <w:rFonts w:ascii="Aptos" w:hAnsi="Aptos"/>
          <w:bCs/>
          <w:sz w:val="21"/>
          <w:szCs w:val="21"/>
        </w:rPr>
      </w:pPr>
    </w:p>
    <w:p w14:paraId="3CB31CDD" w14:textId="01015970" w:rsidR="00E76187" w:rsidRPr="00E76187" w:rsidRDefault="00E76187" w:rsidP="00E76187">
      <w:pPr>
        <w:spacing w:line="276" w:lineRule="auto"/>
        <w:ind w:left="284"/>
        <w:jc w:val="both"/>
      </w:pPr>
      <w:r>
        <w:rPr>
          <w:rFonts w:ascii="Aptos" w:eastAsia="Calibri" w:hAnsi="Aptos"/>
          <w:b/>
          <w:sz w:val="21"/>
          <w:szCs w:val="21"/>
        </w:rPr>
        <w:t>Bilder zum Thema</w:t>
      </w:r>
      <w:r w:rsidRPr="00852A09">
        <w:rPr>
          <w:rFonts w:ascii="Aptos" w:eastAsia="Calibri" w:hAnsi="Aptos"/>
          <w:b/>
          <w:sz w:val="21"/>
          <w:szCs w:val="21"/>
        </w:rPr>
        <w:t xml:space="preserve">: </w:t>
      </w:r>
      <w:hyperlink r:id="rId22" w:history="1">
        <w:r w:rsidR="00811074">
          <w:rPr>
            <w:rStyle w:val="Hyperlink"/>
            <w:rFonts w:ascii="Aptos" w:eastAsia="Calibri" w:hAnsi="Aptos"/>
            <w:bCs/>
            <w:sz w:val="21"/>
            <w:szCs w:val="21"/>
          </w:rPr>
          <w:t xml:space="preserve">Bildgalerie </w:t>
        </w:r>
        <w:proofErr w:type="spellStart"/>
        <w:r w:rsidR="00811074">
          <w:rPr>
            <w:rStyle w:val="Hyperlink"/>
            <w:rFonts w:ascii="Aptos" w:eastAsia="Calibri" w:hAnsi="Aptos"/>
            <w:bCs/>
            <w:sz w:val="21"/>
            <w:szCs w:val="21"/>
          </w:rPr>
          <w:t>Mostviertler</w:t>
        </w:r>
        <w:proofErr w:type="spellEnd"/>
        <w:r w:rsidR="00811074">
          <w:rPr>
            <w:rStyle w:val="Hyperlink"/>
            <w:rFonts w:ascii="Aptos" w:eastAsia="Calibri" w:hAnsi="Aptos"/>
            <w:bCs/>
            <w:sz w:val="21"/>
            <w:szCs w:val="21"/>
          </w:rPr>
          <w:t xml:space="preserve"> Feldversuch am Sonntagberg</w:t>
        </w:r>
      </w:hyperlink>
    </w:p>
    <w:p w14:paraId="3E672D7E" w14:textId="44DBD5D6" w:rsidR="00E76187" w:rsidRPr="00852A09" w:rsidRDefault="00E76187" w:rsidP="00A61EE9">
      <w:pPr>
        <w:spacing w:after="0" w:line="276" w:lineRule="auto"/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</w:p>
    <w:p w14:paraId="17490122" w14:textId="77777777" w:rsidR="00E76187" w:rsidRPr="00852A09" w:rsidRDefault="00E76187" w:rsidP="00E76187">
      <w:pPr>
        <w:spacing w:after="0" w:line="276" w:lineRule="auto"/>
        <w:ind w:left="284"/>
        <w:jc w:val="both"/>
        <w:rPr>
          <w:rFonts w:ascii="Aptos" w:hAnsi="Aptos"/>
        </w:rPr>
      </w:pPr>
      <w:hyperlink r:id="rId23" w:history="1">
        <w:r w:rsidRPr="00852A09">
          <w:rPr>
            <w:rStyle w:val="Hyperlink"/>
            <w:rFonts w:ascii="Aptos" w:eastAsia="MS Mincho" w:hAnsi="Aptos"/>
            <w:bCs/>
            <w:sz w:val="21"/>
            <w:szCs w:val="21"/>
          </w:rPr>
          <w:t>www.feldversuche.at</w:t>
        </w:r>
      </w:hyperlink>
      <w:r w:rsidRPr="00852A09">
        <w:rPr>
          <w:rFonts w:ascii="Aptos" w:hAnsi="Aptos"/>
        </w:rPr>
        <w:t xml:space="preserve"> </w:t>
      </w:r>
    </w:p>
    <w:p w14:paraId="66BD3E54" w14:textId="77777777" w:rsidR="00E76187" w:rsidRPr="00852A09" w:rsidRDefault="00E76187" w:rsidP="00E76187">
      <w:pPr>
        <w:spacing w:line="276" w:lineRule="auto"/>
        <w:ind w:left="284"/>
        <w:jc w:val="both"/>
        <w:rPr>
          <w:rStyle w:val="Hyperlink"/>
          <w:rFonts w:ascii="Aptos" w:eastAsia="MS Mincho" w:hAnsi="Aptos"/>
          <w:bCs/>
        </w:rPr>
      </w:pP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begin"/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instrText>HYPERLINK "https://www.mostviertel.at/"</w:instrText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separate"/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t xml:space="preserve">www.mostviertel.at </w:t>
      </w:r>
    </w:p>
    <w:p w14:paraId="63D159EB" w14:textId="49224FF5" w:rsidR="0080489A" w:rsidRPr="00032ABB" w:rsidRDefault="00E76187" w:rsidP="00E76187">
      <w:pPr>
        <w:tabs>
          <w:tab w:val="left" w:pos="2670"/>
        </w:tabs>
        <w:spacing w:after="0" w:line="276" w:lineRule="auto"/>
        <w:ind w:left="284"/>
        <w:rPr>
          <w:rFonts w:ascii="Vista Sans OT Book" w:hAnsi="Vista Sans OT Book"/>
          <w:bCs/>
          <w:sz w:val="21"/>
          <w:szCs w:val="21"/>
        </w:rPr>
      </w:pP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end"/>
      </w:r>
      <w:bookmarkEnd w:id="0"/>
      <w:bookmarkEnd w:id="1"/>
      <w:bookmarkEnd w:id="2"/>
    </w:p>
    <w:sectPr w:rsidR="0080489A" w:rsidRPr="00032ABB" w:rsidSect="00A33406">
      <w:headerReference w:type="default" r:id="rId24"/>
      <w:footerReference w:type="default" r:id="rId25"/>
      <w:pgSz w:w="11906" w:h="16838"/>
      <w:pgMar w:top="1417" w:right="1417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0B9F5" w14:textId="77777777" w:rsidR="004441F0" w:rsidRDefault="004441F0" w:rsidP="008D3065">
      <w:pPr>
        <w:spacing w:after="0" w:line="240" w:lineRule="auto"/>
      </w:pPr>
      <w:r>
        <w:separator/>
      </w:r>
    </w:p>
  </w:endnote>
  <w:endnote w:type="continuationSeparator" w:id="0">
    <w:p w14:paraId="2CE35668" w14:textId="77777777" w:rsidR="004441F0" w:rsidRDefault="004441F0" w:rsidP="008D3065">
      <w:pPr>
        <w:spacing w:after="0" w:line="240" w:lineRule="auto"/>
      </w:pPr>
      <w:r>
        <w:continuationSeparator/>
      </w:r>
    </w:p>
  </w:endnote>
  <w:endnote w:type="continuationNotice" w:id="1">
    <w:p w14:paraId="6C59D9A5" w14:textId="77777777" w:rsidR="004441F0" w:rsidRDefault="004441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ma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Vista Slab OT Book">
    <w:altName w:val="Cambria"/>
    <w:panose1 w:val="020605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9844" w14:textId="3A1FA2F1" w:rsidR="00D96066" w:rsidRDefault="00D96066">
    <w:pPr>
      <w:pStyle w:val="Fuzeile"/>
      <w:rPr>
        <w:rFonts w:ascii="Vista Slab OT Book" w:hAnsi="Vista Slab OT Book"/>
        <w:bCs/>
        <w:noProof/>
        <w:sz w:val="21"/>
        <w:szCs w:val="21"/>
      </w:rPr>
    </w:pPr>
  </w:p>
  <w:p w14:paraId="7165A1E7" w14:textId="4FE4B6A8" w:rsidR="00D96066" w:rsidRDefault="00D960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A3C4E" w14:textId="77777777" w:rsidR="004441F0" w:rsidRDefault="004441F0" w:rsidP="008D3065">
      <w:pPr>
        <w:spacing w:after="0" w:line="240" w:lineRule="auto"/>
      </w:pPr>
      <w:r>
        <w:separator/>
      </w:r>
    </w:p>
  </w:footnote>
  <w:footnote w:type="continuationSeparator" w:id="0">
    <w:p w14:paraId="667E2621" w14:textId="77777777" w:rsidR="004441F0" w:rsidRDefault="004441F0" w:rsidP="008D3065">
      <w:pPr>
        <w:spacing w:after="0" w:line="240" w:lineRule="auto"/>
      </w:pPr>
      <w:r>
        <w:continuationSeparator/>
      </w:r>
    </w:p>
  </w:footnote>
  <w:footnote w:type="continuationNotice" w:id="1">
    <w:p w14:paraId="0C602EDA" w14:textId="77777777" w:rsidR="004441F0" w:rsidRDefault="004441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F9FC7" w14:textId="398FF7E9" w:rsidR="00871857" w:rsidRDefault="00377596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81F584E" wp14:editId="58AF4330">
          <wp:simplePos x="0" y="0"/>
          <wp:positionH relativeFrom="page">
            <wp:posOffset>-85725</wp:posOffset>
          </wp:positionH>
          <wp:positionV relativeFrom="paragraph">
            <wp:posOffset>-438785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 descr="Ein Bild, das Text, Screenshot, Grafikdesig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8774055" name="Grafik 1" descr="Ein Bild, das Text, Screenshot, Grafikdesign, Desig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F616B6" w14:textId="49E6C1A4" w:rsidR="00A87CEA" w:rsidRPr="00871857" w:rsidRDefault="00A87CEA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</w:p>
  <w:p w14:paraId="15969B62" w14:textId="0BECEF4B" w:rsidR="008D3065" w:rsidRDefault="00221683" w:rsidP="00221683">
    <w:pPr>
      <w:pStyle w:val="Kopfzeile"/>
      <w:tabs>
        <w:tab w:val="clear" w:pos="4536"/>
        <w:tab w:val="clear" w:pos="9072"/>
        <w:tab w:val="left" w:pos="7479"/>
      </w:tabs>
    </w:pPr>
    <w:r>
      <w:tab/>
    </w:r>
  </w:p>
  <w:p w14:paraId="1BF82AAE" w14:textId="3A11F5C5" w:rsidR="008D3065" w:rsidRDefault="008D30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266B"/>
    <w:multiLevelType w:val="hybridMultilevel"/>
    <w:tmpl w:val="0400AFE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00652"/>
    <w:multiLevelType w:val="hybridMultilevel"/>
    <w:tmpl w:val="53EC05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B639B"/>
    <w:multiLevelType w:val="hybridMultilevel"/>
    <w:tmpl w:val="2B083A92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47129"/>
    <w:multiLevelType w:val="hybridMultilevel"/>
    <w:tmpl w:val="F3521F88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3116CD"/>
    <w:multiLevelType w:val="hybridMultilevel"/>
    <w:tmpl w:val="D7B8689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B5236"/>
    <w:multiLevelType w:val="hybridMultilevel"/>
    <w:tmpl w:val="2FC88A04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E33561"/>
    <w:multiLevelType w:val="hybridMultilevel"/>
    <w:tmpl w:val="0BB6BD4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0A639E3"/>
    <w:multiLevelType w:val="hybridMultilevel"/>
    <w:tmpl w:val="E8AE2098"/>
    <w:lvl w:ilvl="0" w:tplc="415022F8">
      <w:start w:val="2"/>
      <w:numFmt w:val="bullet"/>
      <w:lvlText w:val="-"/>
      <w:lvlJc w:val="left"/>
      <w:pPr>
        <w:ind w:left="1364" w:hanging="360"/>
      </w:pPr>
      <w:rPr>
        <w:rFonts w:ascii="Aptos" w:eastAsia="Calibri" w:hAnsi="Aptos" w:cs="Arial" w:hint="default"/>
      </w:rPr>
    </w:lvl>
    <w:lvl w:ilvl="1" w:tplc="0C07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62FD580B"/>
    <w:multiLevelType w:val="hybridMultilevel"/>
    <w:tmpl w:val="8098DCF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807443">
    <w:abstractNumId w:val="1"/>
  </w:num>
  <w:num w:numId="2" w16cid:durableId="1321956533">
    <w:abstractNumId w:val="8"/>
  </w:num>
  <w:num w:numId="3" w16cid:durableId="240869092">
    <w:abstractNumId w:val="2"/>
  </w:num>
  <w:num w:numId="4" w16cid:durableId="132607036">
    <w:abstractNumId w:val="0"/>
  </w:num>
  <w:num w:numId="5" w16cid:durableId="1827237599">
    <w:abstractNumId w:val="3"/>
  </w:num>
  <w:num w:numId="6" w16cid:durableId="1780642838">
    <w:abstractNumId w:val="5"/>
  </w:num>
  <w:num w:numId="7" w16cid:durableId="1788697580">
    <w:abstractNumId w:val="4"/>
  </w:num>
  <w:num w:numId="8" w16cid:durableId="751509504">
    <w:abstractNumId w:val="6"/>
  </w:num>
  <w:num w:numId="9" w16cid:durableId="19112352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65"/>
    <w:rsid w:val="000024E9"/>
    <w:rsid w:val="00003936"/>
    <w:rsid w:val="00005727"/>
    <w:rsid w:val="000157FB"/>
    <w:rsid w:val="000159CB"/>
    <w:rsid w:val="00017D53"/>
    <w:rsid w:val="00020B58"/>
    <w:rsid w:val="00022FA2"/>
    <w:rsid w:val="0002372B"/>
    <w:rsid w:val="0002784F"/>
    <w:rsid w:val="0003185F"/>
    <w:rsid w:val="00031CB0"/>
    <w:rsid w:val="00032ABB"/>
    <w:rsid w:val="00032E7B"/>
    <w:rsid w:val="00033007"/>
    <w:rsid w:val="000347C9"/>
    <w:rsid w:val="00042623"/>
    <w:rsid w:val="0004555B"/>
    <w:rsid w:val="000479F3"/>
    <w:rsid w:val="00051AF9"/>
    <w:rsid w:val="00051F6D"/>
    <w:rsid w:val="00053A0B"/>
    <w:rsid w:val="000546DF"/>
    <w:rsid w:val="00071864"/>
    <w:rsid w:val="00072E7C"/>
    <w:rsid w:val="00073A7D"/>
    <w:rsid w:val="00074BEF"/>
    <w:rsid w:val="00076E77"/>
    <w:rsid w:val="00087845"/>
    <w:rsid w:val="000879D5"/>
    <w:rsid w:val="00091E2D"/>
    <w:rsid w:val="000922B6"/>
    <w:rsid w:val="00092A8C"/>
    <w:rsid w:val="000961C5"/>
    <w:rsid w:val="000972C5"/>
    <w:rsid w:val="000A1450"/>
    <w:rsid w:val="000A477A"/>
    <w:rsid w:val="000A65D7"/>
    <w:rsid w:val="000A6F9E"/>
    <w:rsid w:val="000A794F"/>
    <w:rsid w:val="000B1074"/>
    <w:rsid w:val="000B28AB"/>
    <w:rsid w:val="000B3145"/>
    <w:rsid w:val="000B63A7"/>
    <w:rsid w:val="000B7907"/>
    <w:rsid w:val="000C0BF7"/>
    <w:rsid w:val="000C28CC"/>
    <w:rsid w:val="000C3BF5"/>
    <w:rsid w:val="000C5610"/>
    <w:rsid w:val="000C5A11"/>
    <w:rsid w:val="000D020E"/>
    <w:rsid w:val="000D03DB"/>
    <w:rsid w:val="000D267F"/>
    <w:rsid w:val="000D2AB5"/>
    <w:rsid w:val="000E1FCC"/>
    <w:rsid w:val="000E25DA"/>
    <w:rsid w:val="000E3FF3"/>
    <w:rsid w:val="000E4C01"/>
    <w:rsid w:val="000F6BCD"/>
    <w:rsid w:val="001044CE"/>
    <w:rsid w:val="0010457F"/>
    <w:rsid w:val="001060B5"/>
    <w:rsid w:val="00107DB2"/>
    <w:rsid w:val="00113C27"/>
    <w:rsid w:val="00114423"/>
    <w:rsid w:val="00121B42"/>
    <w:rsid w:val="001226C9"/>
    <w:rsid w:val="00123C0A"/>
    <w:rsid w:val="00124EE9"/>
    <w:rsid w:val="00125E69"/>
    <w:rsid w:val="0013294B"/>
    <w:rsid w:val="00134FEF"/>
    <w:rsid w:val="00136DC3"/>
    <w:rsid w:val="00140FDF"/>
    <w:rsid w:val="00142708"/>
    <w:rsid w:val="00143CC5"/>
    <w:rsid w:val="00146E13"/>
    <w:rsid w:val="00150585"/>
    <w:rsid w:val="00151719"/>
    <w:rsid w:val="00155331"/>
    <w:rsid w:val="0015656E"/>
    <w:rsid w:val="00165555"/>
    <w:rsid w:val="001655C5"/>
    <w:rsid w:val="0016765A"/>
    <w:rsid w:val="00170094"/>
    <w:rsid w:val="00174346"/>
    <w:rsid w:val="00175199"/>
    <w:rsid w:val="00180027"/>
    <w:rsid w:val="0018157F"/>
    <w:rsid w:val="001822E8"/>
    <w:rsid w:val="00182ED7"/>
    <w:rsid w:val="0018359B"/>
    <w:rsid w:val="00183CD6"/>
    <w:rsid w:val="00187797"/>
    <w:rsid w:val="001922BD"/>
    <w:rsid w:val="001926D4"/>
    <w:rsid w:val="001929CB"/>
    <w:rsid w:val="00195218"/>
    <w:rsid w:val="001A1A3D"/>
    <w:rsid w:val="001A3F72"/>
    <w:rsid w:val="001B4731"/>
    <w:rsid w:val="001B57A3"/>
    <w:rsid w:val="001B5982"/>
    <w:rsid w:val="001B75ED"/>
    <w:rsid w:val="001C5A5B"/>
    <w:rsid w:val="001C5C43"/>
    <w:rsid w:val="001C69C3"/>
    <w:rsid w:val="001D0E42"/>
    <w:rsid w:val="001D21D4"/>
    <w:rsid w:val="001D5DA6"/>
    <w:rsid w:val="001D60AB"/>
    <w:rsid w:val="001E4E35"/>
    <w:rsid w:val="001F1FAE"/>
    <w:rsid w:val="001F28EB"/>
    <w:rsid w:val="001F36EC"/>
    <w:rsid w:val="001F514E"/>
    <w:rsid w:val="001F68FD"/>
    <w:rsid w:val="002041AF"/>
    <w:rsid w:val="0021358E"/>
    <w:rsid w:val="002155CB"/>
    <w:rsid w:val="00221683"/>
    <w:rsid w:val="00225677"/>
    <w:rsid w:val="00225F48"/>
    <w:rsid w:val="00227251"/>
    <w:rsid w:val="00227C06"/>
    <w:rsid w:val="00230C5E"/>
    <w:rsid w:val="00233623"/>
    <w:rsid w:val="00237DF9"/>
    <w:rsid w:val="00240058"/>
    <w:rsid w:val="0024169D"/>
    <w:rsid w:val="002432E7"/>
    <w:rsid w:val="00243B7A"/>
    <w:rsid w:val="00243CEF"/>
    <w:rsid w:val="00243D9F"/>
    <w:rsid w:val="00243EC5"/>
    <w:rsid w:val="00245D49"/>
    <w:rsid w:val="0024714A"/>
    <w:rsid w:val="00252808"/>
    <w:rsid w:val="00255BDC"/>
    <w:rsid w:val="00260D89"/>
    <w:rsid w:val="00266FAA"/>
    <w:rsid w:val="00271E92"/>
    <w:rsid w:val="00277BCE"/>
    <w:rsid w:val="002804C5"/>
    <w:rsid w:val="00280711"/>
    <w:rsid w:val="002809CF"/>
    <w:rsid w:val="00281334"/>
    <w:rsid w:val="002867A4"/>
    <w:rsid w:val="00287599"/>
    <w:rsid w:val="00287DC1"/>
    <w:rsid w:val="002927F2"/>
    <w:rsid w:val="002931B5"/>
    <w:rsid w:val="00294528"/>
    <w:rsid w:val="002970A2"/>
    <w:rsid w:val="002972C0"/>
    <w:rsid w:val="0029785B"/>
    <w:rsid w:val="002A342C"/>
    <w:rsid w:val="002A5F9D"/>
    <w:rsid w:val="002B04FA"/>
    <w:rsid w:val="002B1F9E"/>
    <w:rsid w:val="002B38AD"/>
    <w:rsid w:val="002B5958"/>
    <w:rsid w:val="002B7CB4"/>
    <w:rsid w:val="002C4CA4"/>
    <w:rsid w:val="002C6B91"/>
    <w:rsid w:val="002C72DB"/>
    <w:rsid w:val="002C7394"/>
    <w:rsid w:val="002C7592"/>
    <w:rsid w:val="002C7C38"/>
    <w:rsid w:val="002D0084"/>
    <w:rsid w:val="002D2E6B"/>
    <w:rsid w:val="002D3EE2"/>
    <w:rsid w:val="002D449B"/>
    <w:rsid w:val="002D4564"/>
    <w:rsid w:val="002D4CFB"/>
    <w:rsid w:val="002D6B32"/>
    <w:rsid w:val="002D7AC1"/>
    <w:rsid w:val="002D7C08"/>
    <w:rsid w:val="002E20AD"/>
    <w:rsid w:val="002E2462"/>
    <w:rsid w:val="002E5DE9"/>
    <w:rsid w:val="002F29E8"/>
    <w:rsid w:val="002F2E42"/>
    <w:rsid w:val="002F6644"/>
    <w:rsid w:val="003015DD"/>
    <w:rsid w:val="003023F0"/>
    <w:rsid w:val="003029C9"/>
    <w:rsid w:val="00307AC9"/>
    <w:rsid w:val="003128B7"/>
    <w:rsid w:val="00314388"/>
    <w:rsid w:val="0031576F"/>
    <w:rsid w:val="003164A4"/>
    <w:rsid w:val="003167F4"/>
    <w:rsid w:val="003172BB"/>
    <w:rsid w:val="003200B9"/>
    <w:rsid w:val="003211E9"/>
    <w:rsid w:val="0032269F"/>
    <w:rsid w:val="00325CEF"/>
    <w:rsid w:val="003346BD"/>
    <w:rsid w:val="0033528F"/>
    <w:rsid w:val="00335D34"/>
    <w:rsid w:val="00336691"/>
    <w:rsid w:val="00344794"/>
    <w:rsid w:val="0035034A"/>
    <w:rsid w:val="00352AA7"/>
    <w:rsid w:val="00354828"/>
    <w:rsid w:val="00354B1D"/>
    <w:rsid w:val="0035594B"/>
    <w:rsid w:val="00356F4B"/>
    <w:rsid w:val="00357FBA"/>
    <w:rsid w:val="0036077C"/>
    <w:rsid w:val="003751A5"/>
    <w:rsid w:val="00376DCB"/>
    <w:rsid w:val="00376E75"/>
    <w:rsid w:val="00377596"/>
    <w:rsid w:val="00377B45"/>
    <w:rsid w:val="003807F2"/>
    <w:rsid w:val="00380C7D"/>
    <w:rsid w:val="00383882"/>
    <w:rsid w:val="00385806"/>
    <w:rsid w:val="00385DD2"/>
    <w:rsid w:val="003A29E3"/>
    <w:rsid w:val="003A46DD"/>
    <w:rsid w:val="003A475E"/>
    <w:rsid w:val="003A5A63"/>
    <w:rsid w:val="003A5C84"/>
    <w:rsid w:val="003A72C1"/>
    <w:rsid w:val="003B07AA"/>
    <w:rsid w:val="003B320E"/>
    <w:rsid w:val="003B457F"/>
    <w:rsid w:val="003B4B52"/>
    <w:rsid w:val="003C0C0E"/>
    <w:rsid w:val="003C38E9"/>
    <w:rsid w:val="003D18E4"/>
    <w:rsid w:val="003D35FA"/>
    <w:rsid w:val="003D6161"/>
    <w:rsid w:val="003D617D"/>
    <w:rsid w:val="003E01CE"/>
    <w:rsid w:val="003E1765"/>
    <w:rsid w:val="003E4CE3"/>
    <w:rsid w:val="003E79C0"/>
    <w:rsid w:val="003E7BAD"/>
    <w:rsid w:val="003F264A"/>
    <w:rsid w:val="003F3945"/>
    <w:rsid w:val="00401EC1"/>
    <w:rsid w:val="00402FA7"/>
    <w:rsid w:val="004075A7"/>
    <w:rsid w:val="0040772D"/>
    <w:rsid w:val="00412005"/>
    <w:rsid w:val="00420C54"/>
    <w:rsid w:val="0042137B"/>
    <w:rsid w:val="00421920"/>
    <w:rsid w:val="00422198"/>
    <w:rsid w:val="0043740F"/>
    <w:rsid w:val="00440495"/>
    <w:rsid w:val="00440740"/>
    <w:rsid w:val="00443004"/>
    <w:rsid w:val="004441F0"/>
    <w:rsid w:val="0044576F"/>
    <w:rsid w:val="0044634C"/>
    <w:rsid w:val="0044670A"/>
    <w:rsid w:val="00446A28"/>
    <w:rsid w:val="004536D5"/>
    <w:rsid w:val="00455395"/>
    <w:rsid w:val="004565A6"/>
    <w:rsid w:val="004622A6"/>
    <w:rsid w:val="004631E3"/>
    <w:rsid w:val="00464877"/>
    <w:rsid w:val="004650B1"/>
    <w:rsid w:val="00466209"/>
    <w:rsid w:val="0047158A"/>
    <w:rsid w:val="004735C8"/>
    <w:rsid w:val="0047438A"/>
    <w:rsid w:val="00477775"/>
    <w:rsid w:val="00483F8A"/>
    <w:rsid w:val="00485CD3"/>
    <w:rsid w:val="00487EF0"/>
    <w:rsid w:val="00495BE7"/>
    <w:rsid w:val="00496163"/>
    <w:rsid w:val="00496E19"/>
    <w:rsid w:val="00496E38"/>
    <w:rsid w:val="004971EF"/>
    <w:rsid w:val="0049764A"/>
    <w:rsid w:val="004A0D57"/>
    <w:rsid w:val="004A42FA"/>
    <w:rsid w:val="004A44C1"/>
    <w:rsid w:val="004A55A8"/>
    <w:rsid w:val="004B0ADB"/>
    <w:rsid w:val="004B29D3"/>
    <w:rsid w:val="004B3ED6"/>
    <w:rsid w:val="004B5408"/>
    <w:rsid w:val="004B5CC7"/>
    <w:rsid w:val="004B6DEA"/>
    <w:rsid w:val="004C2232"/>
    <w:rsid w:val="004C288C"/>
    <w:rsid w:val="004C3B99"/>
    <w:rsid w:val="004C41AF"/>
    <w:rsid w:val="004D0DE4"/>
    <w:rsid w:val="004E03B1"/>
    <w:rsid w:val="004E5B1C"/>
    <w:rsid w:val="004F2FD2"/>
    <w:rsid w:val="004F5A2C"/>
    <w:rsid w:val="00507A11"/>
    <w:rsid w:val="0051028D"/>
    <w:rsid w:val="0051135B"/>
    <w:rsid w:val="00513A1D"/>
    <w:rsid w:val="005140F3"/>
    <w:rsid w:val="00516CB3"/>
    <w:rsid w:val="0051791B"/>
    <w:rsid w:val="0052417A"/>
    <w:rsid w:val="00524982"/>
    <w:rsid w:val="005250AF"/>
    <w:rsid w:val="00527B1A"/>
    <w:rsid w:val="00536DCC"/>
    <w:rsid w:val="00537411"/>
    <w:rsid w:val="005379A3"/>
    <w:rsid w:val="00546D16"/>
    <w:rsid w:val="005502C7"/>
    <w:rsid w:val="0055261F"/>
    <w:rsid w:val="00554DF2"/>
    <w:rsid w:val="00557BEB"/>
    <w:rsid w:val="00564069"/>
    <w:rsid w:val="00571D46"/>
    <w:rsid w:val="00575C2C"/>
    <w:rsid w:val="0057652A"/>
    <w:rsid w:val="00580D3B"/>
    <w:rsid w:val="00581A76"/>
    <w:rsid w:val="00581F63"/>
    <w:rsid w:val="00582584"/>
    <w:rsid w:val="00586F15"/>
    <w:rsid w:val="00596181"/>
    <w:rsid w:val="0059623B"/>
    <w:rsid w:val="005A028B"/>
    <w:rsid w:val="005A066C"/>
    <w:rsid w:val="005A268A"/>
    <w:rsid w:val="005A64F5"/>
    <w:rsid w:val="005B4FED"/>
    <w:rsid w:val="005B51F0"/>
    <w:rsid w:val="005B5ED2"/>
    <w:rsid w:val="005C0D84"/>
    <w:rsid w:val="005C10EE"/>
    <w:rsid w:val="005C2129"/>
    <w:rsid w:val="005C23BD"/>
    <w:rsid w:val="005C3F63"/>
    <w:rsid w:val="005C6B51"/>
    <w:rsid w:val="005D0C5E"/>
    <w:rsid w:val="005D17C8"/>
    <w:rsid w:val="005D5DE6"/>
    <w:rsid w:val="005E0E0C"/>
    <w:rsid w:val="005E4C76"/>
    <w:rsid w:val="005E53D9"/>
    <w:rsid w:val="005E5A8F"/>
    <w:rsid w:val="005F0E1F"/>
    <w:rsid w:val="005F2B4E"/>
    <w:rsid w:val="005F2FA1"/>
    <w:rsid w:val="005F3298"/>
    <w:rsid w:val="005F3DD6"/>
    <w:rsid w:val="005F4F8B"/>
    <w:rsid w:val="00601529"/>
    <w:rsid w:val="00615419"/>
    <w:rsid w:val="00621C85"/>
    <w:rsid w:val="00621F14"/>
    <w:rsid w:val="00624351"/>
    <w:rsid w:val="00625E42"/>
    <w:rsid w:val="006272B1"/>
    <w:rsid w:val="006273E0"/>
    <w:rsid w:val="00627EB7"/>
    <w:rsid w:val="00633A9E"/>
    <w:rsid w:val="006411C5"/>
    <w:rsid w:val="00650B8B"/>
    <w:rsid w:val="0065584B"/>
    <w:rsid w:val="006616C9"/>
    <w:rsid w:val="00664433"/>
    <w:rsid w:val="0066458B"/>
    <w:rsid w:val="0067251E"/>
    <w:rsid w:val="00672659"/>
    <w:rsid w:val="0067335B"/>
    <w:rsid w:val="00674019"/>
    <w:rsid w:val="00675023"/>
    <w:rsid w:val="00676C4F"/>
    <w:rsid w:val="00676EFE"/>
    <w:rsid w:val="006777FD"/>
    <w:rsid w:val="00680635"/>
    <w:rsid w:val="0068285E"/>
    <w:rsid w:val="00683480"/>
    <w:rsid w:val="00685A4E"/>
    <w:rsid w:val="00685F20"/>
    <w:rsid w:val="00691163"/>
    <w:rsid w:val="00694C37"/>
    <w:rsid w:val="00694CBD"/>
    <w:rsid w:val="006A22F7"/>
    <w:rsid w:val="006A35C9"/>
    <w:rsid w:val="006A48CB"/>
    <w:rsid w:val="006A4CD8"/>
    <w:rsid w:val="006B0863"/>
    <w:rsid w:val="006B152A"/>
    <w:rsid w:val="006B6836"/>
    <w:rsid w:val="006C14BF"/>
    <w:rsid w:val="006C2E4B"/>
    <w:rsid w:val="006C699C"/>
    <w:rsid w:val="006D2E4C"/>
    <w:rsid w:val="006E194C"/>
    <w:rsid w:val="006E4A6C"/>
    <w:rsid w:val="006F0BCE"/>
    <w:rsid w:val="006F2022"/>
    <w:rsid w:val="006F34FC"/>
    <w:rsid w:val="006F4D86"/>
    <w:rsid w:val="006F6A9C"/>
    <w:rsid w:val="006F6D08"/>
    <w:rsid w:val="0070066B"/>
    <w:rsid w:val="00702973"/>
    <w:rsid w:val="00702CB7"/>
    <w:rsid w:val="0070349F"/>
    <w:rsid w:val="00705E70"/>
    <w:rsid w:val="007070C9"/>
    <w:rsid w:val="007140D4"/>
    <w:rsid w:val="00717EDA"/>
    <w:rsid w:val="00723E69"/>
    <w:rsid w:val="007240DE"/>
    <w:rsid w:val="00726539"/>
    <w:rsid w:val="0073180A"/>
    <w:rsid w:val="00732573"/>
    <w:rsid w:val="00732B45"/>
    <w:rsid w:val="007401B6"/>
    <w:rsid w:val="00743508"/>
    <w:rsid w:val="00743FCC"/>
    <w:rsid w:val="007465AD"/>
    <w:rsid w:val="00746A28"/>
    <w:rsid w:val="0075282B"/>
    <w:rsid w:val="00755139"/>
    <w:rsid w:val="00761567"/>
    <w:rsid w:val="0076713E"/>
    <w:rsid w:val="007675C2"/>
    <w:rsid w:val="00772B0D"/>
    <w:rsid w:val="00782E25"/>
    <w:rsid w:val="00784087"/>
    <w:rsid w:val="00785AA1"/>
    <w:rsid w:val="00791E12"/>
    <w:rsid w:val="007949F7"/>
    <w:rsid w:val="00797AF2"/>
    <w:rsid w:val="007A1CA1"/>
    <w:rsid w:val="007A3600"/>
    <w:rsid w:val="007A4621"/>
    <w:rsid w:val="007B130F"/>
    <w:rsid w:val="007B40ED"/>
    <w:rsid w:val="007B45BE"/>
    <w:rsid w:val="007B5701"/>
    <w:rsid w:val="007B691C"/>
    <w:rsid w:val="007C50C4"/>
    <w:rsid w:val="007C6103"/>
    <w:rsid w:val="007D1F81"/>
    <w:rsid w:val="007D6250"/>
    <w:rsid w:val="007E09F6"/>
    <w:rsid w:val="007E52AA"/>
    <w:rsid w:val="007E5E37"/>
    <w:rsid w:val="007E63C1"/>
    <w:rsid w:val="007E654E"/>
    <w:rsid w:val="007E689F"/>
    <w:rsid w:val="007E6B62"/>
    <w:rsid w:val="007F0BDA"/>
    <w:rsid w:val="007F18F7"/>
    <w:rsid w:val="007F1ADA"/>
    <w:rsid w:val="007F2753"/>
    <w:rsid w:val="007F30FD"/>
    <w:rsid w:val="007F3503"/>
    <w:rsid w:val="007F7803"/>
    <w:rsid w:val="0080489A"/>
    <w:rsid w:val="00811074"/>
    <w:rsid w:val="00812AC4"/>
    <w:rsid w:val="008136FF"/>
    <w:rsid w:val="00827BB3"/>
    <w:rsid w:val="00830B5A"/>
    <w:rsid w:val="00832D7B"/>
    <w:rsid w:val="00835CDF"/>
    <w:rsid w:val="00835F19"/>
    <w:rsid w:val="00836FAE"/>
    <w:rsid w:val="008432F6"/>
    <w:rsid w:val="0084616A"/>
    <w:rsid w:val="00850718"/>
    <w:rsid w:val="00850C43"/>
    <w:rsid w:val="008524A7"/>
    <w:rsid w:val="00857920"/>
    <w:rsid w:val="00863F96"/>
    <w:rsid w:val="008677B1"/>
    <w:rsid w:val="008716A7"/>
    <w:rsid w:val="00871857"/>
    <w:rsid w:val="00873DA5"/>
    <w:rsid w:val="008746BC"/>
    <w:rsid w:val="00875700"/>
    <w:rsid w:val="0088082B"/>
    <w:rsid w:val="00880C58"/>
    <w:rsid w:val="00886673"/>
    <w:rsid w:val="00886772"/>
    <w:rsid w:val="00887D8F"/>
    <w:rsid w:val="00887EC1"/>
    <w:rsid w:val="00890A2E"/>
    <w:rsid w:val="00893A9E"/>
    <w:rsid w:val="00894302"/>
    <w:rsid w:val="008B2ED2"/>
    <w:rsid w:val="008B7EC6"/>
    <w:rsid w:val="008C0AB7"/>
    <w:rsid w:val="008C2B1E"/>
    <w:rsid w:val="008C55D1"/>
    <w:rsid w:val="008C5603"/>
    <w:rsid w:val="008D18FF"/>
    <w:rsid w:val="008D2DEB"/>
    <w:rsid w:val="008D3065"/>
    <w:rsid w:val="008D6E9A"/>
    <w:rsid w:val="008D7801"/>
    <w:rsid w:val="008E0FFA"/>
    <w:rsid w:val="008E4129"/>
    <w:rsid w:val="008F33D5"/>
    <w:rsid w:val="008F47AD"/>
    <w:rsid w:val="008F4BE2"/>
    <w:rsid w:val="008F59FA"/>
    <w:rsid w:val="008F673D"/>
    <w:rsid w:val="00905274"/>
    <w:rsid w:val="00905CD2"/>
    <w:rsid w:val="00911196"/>
    <w:rsid w:val="0092471C"/>
    <w:rsid w:val="0093055E"/>
    <w:rsid w:val="00932216"/>
    <w:rsid w:val="009333E0"/>
    <w:rsid w:val="009351EC"/>
    <w:rsid w:val="009362A4"/>
    <w:rsid w:val="00942F17"/>
    <w:rsid w:val="00943248"/>
    <w:rsid w:val="009440B3"/>
    <w:rsid w:val="00951F20"/>
    <w:rsid w:val="00954042"/>
    <w:rsid w:val="00956BB6"/>
    <w:rsid w:val="0095752C"/>
    <w:rsid w:val="00964583"/>
    <w:rsid w:val="00965656"/>
    <w:rsid w:val="00967050"/>
    <w:rsid w:val="009806A4"/>
    <w:rsid w:val="009829E3"/>
    <w:rsid w:val="009872D2"/>
    <w:rsid w:val="00990BBB"/>
    <w:rsid w:val="00992825"/>
    <w:rsid w:val="00994910"/>
    <w:rsid w:val="00994B22"/>
    <w:rsid w:val="009A311A"/>
    <w:rsid w:val="009A5443"/>
    <w:rsid w:val="009A7646"/>
    <w:rsid w:val="009B0C70"/>
    <w:rsid w:val="009B200A"/>
    <w:rsid w:val="009B23B3"/>
    <w:rsid w:val="009B2ED3"/>
    <w:rsid w:val="009C0527"/>
    <w:rsid w:val="009C3B4C"/>
    <w:rsid w:val="009D33AC"/>
    <w:rsid w:val="009D3A91"/>
    <w:rsid w:val="009D4599"/>
    <w:rsid w:val="009E1AB0"/>
    <w:rsid w:val="009E20A3"/>
    <w:rsid w:val="009E2BA9"/>
    <w:rsid w:val="009E349E"/>
    <w:rsid w:val="009E40BC"/>
    <w:rsid w:val="009E79B0"/>
    <w:rsid w:val="009F2C70"/>
    <w:rsid w:val="009F3011"/>
    <w:rsid w:val="00A00E75"/>
    <w:rsid w:val="00A01940"/>
    <w:rsid w:val="00A027F1"/>
    <w:rsid w:val="00A03FB3"/>
    <w:rsid w:val="00A05FB9"/>
    <w:rsid w:val="00A10E11"/>
    <w:rsid w:val="00A11ED3"/>
    <w:rsid w:val="00A14D9C"/>
    <w:rsid w:val="00A16669"/>
    <w:rsid w:val="00A26578"/>
    <w:rsid w:val="00A30A7E"/>
    <w:rsid w:val="00A33406"/>
    <w:rsid w:val="00A3340F"/>
    <w:rsid w:val="00A33CAB"/>
    <w:rsid w:val="00A342D3"/>
    <w:rsid w:val="00A36F0C"/>
    <w:rsid w:val="00A42424"/>
    <w:rsid w:val="00A42473"/>
    <w:rsid w:val="00A445B8"/>
    <w:rsid w:val="00A52D61"/>
    <w:rsid w:val="00A53524"/>
    <w:rsid w:val="00A54FA9"/>
    <w:rsid w:val="00A55481"/>
    <w:rsid w:val="00A558C2"/>
    <w:rsid w:val="00A56A58"/>
    <w:rsid w:val="00A61EE9"/>
    <w:rsid w:val="00A62BED"/>
    <w:rsid w:val="00A67201"/>
    <w:rsid w:val="00A6754B"/>
    <w:rsid w:val="00A70A2C"/>
    <w:rsid w:val="00A715CE"/>
    <w:rsid w:val="00A72A50"/>
    <w:rsid w:val="00A73CE0"/>
    <w:rsid w:val="00A81233"/>
    <w:rsid w:val="00A83378"/>
    <w:rsid w:val="00A87CEA"/>
    <w:rsid w:val="00A920BE"/>
    <w:rsid w:val="00A92D05"/>
    <w:rsid w:val="00A93AC5"/>
    <w:rsid w:val="00AA1677"/>
    <w:rsid w:val="00AA49B5"/>
    <w:rsid w:val="00AA4BEC"/>
    <w:rsid w:val="00AA4E1C"/>
    <w:rsid w:val="00AA6985"/>
    <w:rsid w:val="00AC12EB"/>
    <w:rsid w:val="00AC72C3"/>
    <w:rsid w:val="00AD1780"/>
    <w:rsid w:val="00AD3C89"/>
    <w:rsid w:val="00AE2A70"/>
    <w:rsid w:val="00AE3BED"/>
    <w:rsid w:val="00AE4BFF"/>
    <w:rsid w:val="00AE5BDC"/>
    <w:rsid w:val="00AF016C"/>
    <w:rsid w:val="00AF11C6"/>
    <w:rsid w:val="00AF34F8"/>
    <w:rsid w:val="00AF5E12"/>
    <w:rsid w:val="00B01609"/>
    <w:rsid w:val="00B03680"/>
    <w:rsid w:val="00B0504C"/>
    <w:rsid w:val="00B06EBC"/>
    <w:rsid w:val="00B11DFD"/>
    <w:rsid w:val="00B16214"/>
    <w:rsid w:val="00B16BE0"/>
    <w:rsid w:val="00B16E3A"/>
    <w:rsid w:val="00B21DA2"/>
    <w:rsid w:val="00B2259B"/>
    <w:rsid w:val="00B22EA3"/>
    <w:rsid w:val="00B26551"/>
    <w:rsid w:val="00B30DAC"/>
    <w:rsid w:val="00B331D4"/>
    <w:rsid w:val="00B3375E"/>
    <w:rsid w:val="00B342FA"/>
    <w:rsid w:val="00B34834"/>
    <w:rsid w:val="00B35A9F"/>
    <w:rsid w:val="00B36183"/>
    <w:rsid w:val="00B36C9B"/>
    <w:rsid w:val="00B36CB1"/>
    <w:rsid w:val="00B37AF9"/>
    <w:rsid w:val="00B37CCC"/>
    <w:rsid w:val="00B44078"/>
    <w:rsid w:val="00B46CEF"/>
    <w:rsid w:val="00B46FC7"/>
    <w:rsid w:val="00B5099B"/>
    <w:rsid w:val="00B539E2"/>
    <w:rsid w:val="00B552E3"/>
    <w:rsid w:val="00B56F24"/>
    <w:rsid w:val="00B60DAE"/>
    <w:rsid w:val="00B6158E"/>
    <w:rsid w:val="00B61915"/>
    <w:rsid w:val="00B645F8"/>
    <w:rsid w:val="00B6492F"/>
    <w:rsid w:val="00B64D94"/>
    <w:rsid w:val="00B71816"/>
    <w:rsid w:val="00B72121"/>
    <w:rsid w:val="00B72AFA"/>
    <w:rsid w:val="00B73ADF"/>
    <w:rsid w:val="00B73D16"/>
    <w:rsid w:val="00B73E7F"/>
    <w:rsid w:val="00B7579B"/>
    <w:rsid w:val="00B818B5"/>
    <w:rsid w:val="00B82C34"/>
    <w:rsid w:val="00B9095E"/>
    <w:rsid w:val="00B92450"/>
    <w:rsid w:val="00B93059"/>
    <w:rsid w:val="00B93EEF"/>
    <w:rsid w:val="00B94B33"/>
    <w:rsid w:val="00B95DF4"/>
    <w:rsid w:val="00B964EC"/>
    <w:rsid w:val="00BC120E"/>
    <w:rsid w:val="00BC4D4C"/>
    <w:rsid w:val="00BD080E"/>
    <w:rsid w:val="00BD0E51"/>
    <w:rsid w:val="00BD0F24"/>
    <w:rsid w:val="00BD0F8B"/>
    <w:rsid w:val="00BD2687"/>
    <w:rsid w:val="00BD3073"/>
    <w:rsid w:val="00BD6B15"/>
    <w:rsid w:val="00BD7ED3"/>
    <w:rsid w:val="00BE2B29"/>
    <w:rsid w:val="00BE3D25"/>
    <w:rsid w:val="00BE4493"/>
    <w:rsid w:val="00BE4773"/>
    <w:rsid w:val="00BE759A"/>
    <w:rsid w:val="00BE7621"/>
    <w:rsid w:val="00BF77F0"/>
    <w:rsid w:val="00C035A4"/>
    <w:rsid w:val="00C04222"/>
    <w:rsid w:val="00C068F4"/>
    <w:rsid w:val="00C26625"/>
    <w:rsid w:val="00C27740"/>
    <w:rsid w:val="00C308AB"/>
    <w:rsid w:val="00C3225B"/>
    <w:rsid w:val="00C3369F"/>
    <w:rsid w:val="00C35776"/>
    <w:rsid w:val="00C361CA"/>
    <w:rsid w:val="00C418A1"/>
    <w:rsid w:val="00C42D93"/>
    <w:rsid w:val="00C4534E"/>
    <w:rsid w:val="00C4719B"/>
    <w:rsid w:val="00C5019B"/>
    <w:rsid w:val="00C5101E"/>
    <w:rsid w:val="00C5649A"/>
    <w:rsid w:val="00C609B5"/>
    <w:rsid w:val="00C62329"/>
    <w:rsid w:val="00C6451C"/>
    <w:rsid w:val="00C668C5"/>
    <w:rsid w:val="00C70D5A"/>
    <w:rsid w:val="00C70EED"/>
    <w:rsid w:val="00C71535"/>
    <w:rsid w:val="00C818F2"/>
    <w:rsid w:val="00C81B59"/>
    <w:rsid w:val="00C84AAB"/>
    <w:rsid w:val="00C915A6"/>
    <w:rsid w:val="00C92F53"/>
    <w:rsid w:val="00C9760A"/>
    <w:rsid w:val="00CA16BB"/>
    <w:rsid w:val="00CA2774"/>
    <w:rsid w:val="00CA62FD"/>
    <w:rsid w:val="00CA6C4B"/>
    <w:rsid w:val="00CB03DA"/>
    <w:rsid w:val="00CB3D04"/>
    <w:rsid w:val="00CB4659"/>
    <w:rsid w:val="00CB5A2D"/>
    <w:rsid w:val="00CC2928"/>
    <w:rsid w:val="00CC6291"/>
    <w:rsid w:val="00CD2007"/>
    <w:rsid w:val="00CD4C5D"/>
    <w:rsid w:val="00CE006C"/>
    <w:rsid w:val="00CE0D53"/>
    <w:rsid w:val="00CE39DA"/>
    <w:rsid w:val="00CF1318"/>
    <w:rsid w:val="00CF1CF5"/>
    <w:rsid w:val="00CF2EC2"/>
    <w:rsid w:val="00CF300C"/>
    <w:rsid w:val="00CF7A1B"/>
    <w:rsid w:val="00D0086C"/>
    <w:rsid w:val="00D00E2B"/>
    <w:rsid w:val="00D03C82"/>
    <w:rsid w:val="00D05760"/>
    <w:rsid w:val="00D06769"/>
    <w:rsid w:val="00D10027"/>
    <w:rsid w:val="00D10B5C"/>
    <w:rsid w:val="00D11F0A"/>
    <w:rsid w:val="00D12CE2"/>
    <w:rsid w:val="00D17968"/>
    <w:rsid w:val="00D21BE8"/>
    <w:rsid w:val="00D273DC"/>
    <w:rsid w:val="00D2799E"/>
    <w:rsid w:val="00D30E13"/>
    <w:rsid w:val="00D31ABB"/>
    <w:rsid w:val="00D32B38"/>
    <w:rsid w:val="00D33863"/>
    <w:rsid w:val="00D36D60"/>
    <w:rsid w:val="00D40DD3"/>
    <w:rsid w:val="00D42D8F"/>
    <w:rsid w:val="00D4592E"/>
    <w:rsid w:val="00D46FB6"/>
    <w:rsid w:val="00D501B1"/>
    <w:rsid w:val="00D52825"/>
    <w:rsid w:val="00D63BEA"/>
    <w:rsid w:val="00D64D59"/>
    <w:rsid w:val="00D671F7"/>
    <w:rsid w:val="00D87014"/>
    <w:rsid w:val="00D93954"/>
    <w:rsid w:val="00D94D7F"/>
    <w:rsid w:val="00D96066"/>
    <w:rsid w:val="00DA05BC"/>
    <w:rsid w:val="00DA0DFB"/>
    <w:rsid w:val="00DA143A"/>
    <w:rsid w:val="00DA2C3A"/>
    <w:rsid w:val="00DA3E5D"/>
    <w:rsid w:val="00DA61AB"/>
    <w:rsid w:val="00DB0ECA"/>
    <w:rsid w:val="00DB63A2"/>
    <w:rsid w:val="00DB649D"/>
    <w:rsid w:val="00DB6813"/>
    <w:rsid w:val="00DC178E"/>
    <w:rsid w:val="00DC269D"/>
    <w:rsid w:val="00DC708F"/>
    <w:rsid w:val="00DD5544"/>
    <w:rsid w:val="00DD5A47"/>
    <w:rsid w:val="00DE19A0"/>
    <w:rsid w:val="00DE1E7A"/>
    <w:rsid w:val="00DE48C6"/>
    <w:rsid w:val="00DF0919"/>
    <w:rsid w:val="00DF4E98"/>
    <w:rsid w:val="00DF509F"/>
    <w:rsid w:val="00DF6D9C"/>
    <w:rsid w:val="00E027E5"/>
    <w:rsid w:val="00E042A6"/>
    <w:rsid w:val="00E11BD0"/>
    <w:rsid w:val="00E20D9D"/>
    <w:rsid w:val="00E22F43"/>
    <w:rsid w:val="00E33102"/>
    <w:rsid w:val="00E34F62"/>
    <w:rsid w:val="00E3798A"/>
    <w:rsid w:val="00E42FCC"/>
    <w:rsid w:val="00E540D5"/>
    <w:rsid w:val="00E5578A"/>
    <w:rsid w:val="00E55EEA"/>
    <w:rsid w:val="00E60523"/>
    <w:rsid w:val="00E6124D"/>
    <w:rsid w:val="00E63FAC"/>
    <w:rsid w:val="00E66904"/>
    <w:rsid w:val="00E67608"/>
    <w:rsid w:val="00E740B8"/>
    <w:rsid w:val="00E74965"/>
    <w:rsid w:val="00E76187"/>
    <w:rsid w:val="00E769BE"/>
    <w:rsid w:val="00E80D81"/>
    <w:rsid w:val="00E81DDB"/>
    <w:rsid w:val="00E82461"/>
    <w:rsid w:val="00E840F6"/>
    <w:rsid w:val="00E85CF8"/>
    <w:rsid w:val="00E86C48"/>
    <w:rsid w:val="00E87336"/>
    <w:rsid w:val="00E92536"/>
    <w:rsid w:val="00E95B0C"/>
    <w:rsid w:val="00E96553"/>
    <w:rsid w:val="00EA4A37"/>
    <w:rsid w:val="00EA4E83"/>
    <w:rsid w:val="00EA565B"/>
    <w:rsid w:val="00EA6E6F"/>
    <w:rsid w:val="00EB09DD"/>
    <w:rsid w:val="00EB218E"/>
    <w:rsid w:val="00EB32D5"/>
    <w:rsid w:val="00EB39FF"/>
    <w:rsid w:val="00EB5FBA"/>
    <w:rsid w:val="00EB6228"/>
    <w:rsid w:val="00EB695C"/>
    <w:rsid w:val="00EB75FE"/>
    <w:rsid w:val="00EC216B"/>
    <w:rsid w:val="00EC3F8C"/>
    <w:rsid w:val="00EC55BA"/>
    <w:rsid w:val="00ED48FF"/>
    <w:rsid w:val="00ED6F46"/>
    <w:rsid w:val="00ED721B"/>
    <w:rsid w:val="00EE03D5"/>
    <w:rsid w:val="00EE36F5"/>
    <w:rsid w:val="00EE4540"/>
    <w:rsid w:val="00EE60AC"/>
    <w:rsid w:val="00EF1B32"/>
    <w:rsid w:val="00EF4F6C"/>
    <w:rsid w:val="00EF50E4"/>
    <w:rsid w:val="00EF7D13"/>
    <w:rsid w:val="00F003FC"/>
    <w:rsid w:val="00F019B7"/>
    <w:rsid w:val="00F033D7"/>
    <w:rsid w:val="00F06712"/>
    <w:rsid w:val="00F1047A"/>
    <w:rsid w:val="00F13529"/>
    <w:rsid w:val="00F14A46"/>
    <w:rsid w:val="00F153A4"/>
    <w:rsid w:val="00F156DF"/>
    <w:rsid w:val="00F175FB"/>
    <w:rsid w:val="00F2021A"/>
    <w:rsid w:val="00F2242C"/>
    <w:rsid w:val="00F22731"/>
    <w:rsid w:val="00F22866"/>
    <w:rsid w:val="00F25A6F"/>
    <w:rsid w:val="00F25D27"/>
    <w:rsid w:val="00F3057B"/>
    <w:rsid w:val="00F30E99"/>
    <w:rsid w:val="00F31404"/>
    <w:rsid w:val="00F31F02"/>
    <w:rsid w:val="00F321E1"/>
    <w:rsid w:val="00F33B57"/>
    <w:rsid w:val="00F35FD1"/>
    <w:rsid w:val="00F36F73"/>
    <w:rsid w:val="00F37C89"/>
    <w:rsid w:val="00F4049C"/>
    <w:rsid w:val="00F408B5"/>
    <w:rsid w:val="00F421D3"/>
    <w:rsid w:val="00F42FCD"/>
    <w:rsid w:val="00F466DE"/>
    <w:rsid w:val="00F55FDD"/>
    <w:rsid w:val="00F60526"/>
    <w:rsid w:val="00F618DF"/>
    <w:rsid w:val="00F63287"/>
    <w:rsid w:val="00F638D1"/>
    <w:rsid w:val="00F672CE"/>
    <w:rsid w:val="00F71EDD"/>
    <w:rsid w:val="00F74C27"/>
    <w:rsid w:val="00F76345"/>
    <w:rsid w:val="00F76FFD"/>
    <w:rsid w:val="00F775DC"/>
    <w:rsid w:val="00F943A1"/>
    <w:rsid w:val="00F95BEB"/>
    <w:rsid w:val="00F9738F"/>
    <w:rsid w:val="00F97B9B"/>
    <w:rsid w:val="00FA1DF4"/>
    <w:rsid w:val="00FA240F"/>
    <w:rsid w:val="00FA2BEB"/>
    <w:rsid w:val="00FA39D2"/>
    <w:rsid w:val="00FA47CD"/>
    <w:rsid w:val="00FB1DA2"/>
    <w:rsid w:val="00FB2166"/>
    <w:rsid w:val="00FB453C"/>
    <w:rsid w:val="00FB793D"/>
    <w:rsid w:val="00FC3C98"/>
    <w:rsid w:val="00FD1281"/>
    <w:rsid w:val="00FD1390"/>
    <w:rsid w:val="00FD1A39"/>
    <w:rsid w:val="00FD1E3B"/>
    <w:rsid w:val="00FD3F7E"/>
    <w:rsid w:val="00FD6A85"/>
    <w:rsid w:val="00FF1F5C"/>
    <w:rsid w:val="00FF258C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E5B83"/>
  <w15:chartTrackingRefBased/>
  <w15:docId w15:val="{49911533-536D-4CB4-83FE-C04991C9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3065"/>
  </w:style>
  <w:style w:type="paragraph" w:styleId="Fuzeile">
    <w:name w:val="footer"/>
    <w:basedOn w:val="Standard"/>
    <w:link w:val="Fu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3065"/>
  </w:style>
  <w:style w:type="paragraph" w:styleId="Listenabsatz">
    <w:name w:val="List Paragraph"/>
    <w:basedOn w:val="Standard"/>
    <w:uiPriority w:val="34"/>
    <w:qFormat/>
    <w:rsid w:val="0088677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de-DE"/>
      <w14:ligatures w14:val="none"/>
    </w:rPr>
  </w:style>
  <w:style w:type="paragraph" w:customStyle="1" w:styleId="Default">
    <w:name w:val="Default"/>
    <w:rsid w:val="00886772"/>
    <w:pPr>
      <w:autoSpaceDE w:val="0"/>
      <w:autoSpaceDN w:val="0"/>
      <w:adjustRightInd w:val="0"/>
      <w:spacing w:after="0" w:line="240" w:lineRule="auto"/>
    </w:pPr>
    <w:rPr>
      <w:rFonts w:ascii="Flama Medium" w:eastAsia="Calibri" w:hAnsi="Flama Medium" w:cs="Flama Medium"/>
      <w:color w:val="000000"/>
      <w:kern w:val="0"/>
      <w:sz w:val="24"/>
      <w:szCs w:val="24"/>
      <w:lang w:eastAsia="de-AT"/>
      <w14:ligatures w14:val="none"/>
    </w:rPr>
  </w:style>
  <w:style w:type="character" w:styleId="Hyperlink">
    <w:name w:val="Hyperlink"/>
    <w:uiPriority w:val="99"/>
    <w:unhideWhenUsed/>
    <w:rsid w:val="00F55FDD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250AF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0D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0D8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0D8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0D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0D89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D179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8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hueberderwirt.at/" TargetMode="External"/><Relationship Id="rId18" Type="http://schemas.openxmlformats.org/officeDocument/2006/relationships/hyperlink" Target="https://www.kalteis.at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refugium-lunz.at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apra.at/" TargetMode="External"/><Relationship Id="rId17" Type="http://schemas.openxmlformats.org/officeDocument/2006/relationships/hyperlink" Target="https://gasthaus-naehrer.com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kalteis.at/" TargetMode="External"/><Relationship Id="rId20" Type="http://schemas.openxmlformats.org/officeDocument/2006/relationships/hyperlink" Target="https://www.naturpark-oetscher.at/gastronomie/naturparkzentrum-oetscher-basi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feldversuche.at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hueberderwirt.at/" TargetMode="External"/><Relationship Id="rId23" Type="http://schemas.openxmlformats.org/officeDocument/2006/relationships/hyperlink" Target="https://www.feldversuche.at" TargetMode="External"/><Relationship Id="rId10" Type="http://schemas.openxmlformats.org/officeDocument/2006/relationships/hyperlink" Target="https://www.zur-palme.at/" TargetMode="External"/><Relationship Id="rId19" Type="http://schemas.openxmlformats.org/officeDocument/2006/relationships/hyperlink" Target="https://www.baerenwirt1.at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hueberderwirt.at/" TargetMode="External"/><Relationship Id="rId22" Type="http://schemas.openxmlformats.org/officeDocument/2006/relationships/hyperlink" Target="https://noew.px.media/share/1780312598TOfMKJ3m1KJ62y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6E90AA-ACDB-4573-A603-93CD98875C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D6671B-041D-4865-B274-C5705734A032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3.xml><?xml version="1.0" encoding="utf-8"?>
<ds:datastoreItem xmlns:ds="http://schemas.openxmlformats.org/officeDocument/2006/customXml" ds:itemID="{7DC08F72-C9F6-4879-954A-7A5D231E7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Schagerl – Mostviertel Tourismus</dc:creator>
  <cp:keywords/>
  <dc:description/>
  <cp:lastModifiedBy>Alexandra Haslinger</cp:lastModifiedBy>
  <cp:revision>419</cp:revision>
  <cp:lastPrinted>2024-02-22T05:52:00Z</cp:lastPrinted>
  <dcterms:created xsi:type="dcterms:W3CDTF">2025-05-07T10:41:00Z</dcterms:created>
  <dcterms:modified xsi:type="dcterms:W3CDTF">2026-06-01T11:53:00Z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0x010100EA256059040A7447BE34B85E2F41B669</vt:lpwstr>
  </property>
  <property fmtid="{D5CDD505-2E9C-101B-9397-08002B2CF9AE}" pid="3" name="MediaServiceImageTags">
    <vt:lpwstr/>
  </property>
</Properties>
</file>